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9" w:rsidRPr="002C1814" w:rsidRDefault="002C1814" w:rsidP="00A500B1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Сертификационная программа обучения</w:t>
      </w:r>
    </w:p>
    <w:p w:rsidR="00A500B1" w:rsidRPr="002C1814" w:rsidRDefault="0067019F" w:rsidP="00A500B1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Уровень</w:t>
      </w:r>
      <w:r w:rsidR="00A500B1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5, урок 6</w:t>
      </w:r>
    </w:p>
    <w:p w:rsidR="00A500B1" w:rsidRPr="002C1814" w:rsidRDefault="00A500B1" w:rsidP="00A500B1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8048E" w:rsidRPr="002C1814" w:rsidRDefault="0067019F" w:rsidP="00A500B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Учите детей свидетельствовать</w:t>
      </w:r>
    </w:p>
    <w:p w:rsidR="00A500B1" w:rsidRPr="002C1814" w:rsidRDefault="00555D15" w:rsidP="00481A3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Линда Кох</w:t>
      </w:r>
      <w:r w:rsidR="00A500B1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ОДС Г</w:t>
      </w:r>
      <w:r w:rsidR="000666D3">
        <w:rPr>
          <w:rFonts w:ascii="Times New Roman" w:hAnsi="Times New Roman" w:cs="Times New Roman"/>
          <w:b/>
          <w:bCs/>
          <w:sz w:val="28"/>
          <w:szCs w:val="28"/>
          <w:lang w:val="ru-RU"/>
        </w:rPr>
        <w:t>К</w:t>
      </w:r>
    </w:p>
    <w:p w:rsidR="00481A35" w:rsidRPr="002C1814" w:rsidRDefault="00481A35" w:rsidP="00481A3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81A35" w:rsidRPr="002C1814" w:rsidRDefault="000666D3" w:rsidP="00481A35">
      <w:pPr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666D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1.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Учите детей свидетельствовать</w:t>
      </w:r>
    </w:p>
    <w:p w:rsidR="00481A35" w:rsidRPr="002C1814" w:rsidRDefault="0067019F" w:rsidP="0067019F">
      <w:pPr>
        <w:ind w:left="-180" w:firstLine="9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sz w:val="28"/>
          <w:szCs w:val="28"/>
          <w:lang w:val="ru-RU"/>
        </w:rPr>
        <w:t>Один про</w:t>
      </w:r>
      <w:r w:rsidR="002C1814">
        <w:rPr>
          <w:rFonts w:ascii="Times New Roman" w:hAnsi="Times New Roman" w:cs="Times New Roman"/>
          <w:sz w:val="28"/>
          <w:szCs w:val="28"/>
          <w:lang w:val="ru-RU"/>
        </w:rPr>
        <w:t>фессор богословия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C1814">
        <w:rPr>
          <w:rFonts w:ascii="Times New Roman" w:hAnsi="Times New Roman" w:cs="Times New Roman"/>
          <w:sz w:val="28"/>
          <w:szCs w:val="28"/>
          <w:lang w:val="ru-RU"/>
        </w:rPr>
        <w:t>поинтересовался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 xml:space="preserve"> у своих студентов</w:t>
      </w:r>
      <w:r w:rsidR="002C181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>кто из них в детстве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сл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>ышал дома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проповедь 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>отца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. Почти каждый поднял руку – и это хорошо. 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>Семья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 xml:space="preserve">– это главный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>объект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 xml:space="preserve"> заботы отца-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проповедника. 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 xml:space="preserve">Профессор задал следующий вопрос: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4B735F" w:rsidRPr="002C1814">
        <w:rPr>
          <w:rFonts w:ascii="Times New Roman" w:hAnsi="Times New Roman" w:cs="Times New Roman"/>
          <w:sz w:val="28"/>
          <w:szCs w:val="28"/>
          <w:lang w:val="ru-RU"/>
        </w:rPr>
        <w:t>слышал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 xml:space="preserve">и ли вы на семейном богослужении </w:t>
      </w:r>
      <w:r w:rsidR="00555D15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о том, как 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>благовествовать, как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свидетельствовать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 xml:space="preserve"> о своей вере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?» </w:t>
      </w:r>
      <w:r w:rsidR="004B735F">
        <w:rPr>
          <w:rFonts w:ascii="Times New Roman" w:hAnsi="Times New Roman" w:cs="Times New Roman"/>
          <w:sz w:val="28"/>
          <w:szCs w:val="28"/>
          <w:lang w:val="ru-RU"/>
        </w:rPr>
        <w:t xml:space="preserve">Никто </w:t>
      </w:r>
      <w:r w:rsidR="004B735F" w:rsidRPr="002C1814">
        <w:rPr>
          <w:rFonts w:ascii="Times New Roman" w:hAnsi="Times New Roman" w:cs="Times New Roman"/>
          <w:sz w:val="28"/>
          <w:szCs w:val="28"/>
          <w:lang w:val="ru-RU"/>
        </w:rPr>
        <w:t>не поднял руку.</w:t>
      </w:r>
    </w:p>
    <w:p w:rsidR="00481A35" w:rsidRPr="002C1814" w:rsidRDefault="0067019F" w:rsidP="00CF44E7">
      <w:pPr>
        <w:ind w:left="-180" w:firstLine="9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Оба этих вопроса жизненно важны. 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CF44E7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ы </w:t>
      </w:r>
      <w:r w:rsidR="0080091F" w:rsidRPr="002C1814">
        <w:rPr>
          <w:rFonts w:ascii="Times New Roman" w:hAnsi="Times New Roman" w:cs="Times New Roman"/>
          <w:sz w:val="28"/>
          <w:szCs w:val="28"/>
          <w:lang w:val="ru-RU"/>
        </w:rPr>
        <w:t>много</w:t>
      </w:r>
      <w:r w:rsidR="00CF44E7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времени тратим, 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>чтобы огражд</w:t>
      </w:r>
      <w:r w:rsidR="00D93A6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 xml:space="preserve">ть </w:t>
      </w:r>
      <w:r w:rsidR="00CF44E7" w:rsidRPr="002C1814">
        <w:rPr>
          <w:rFonts w:ascii="Times New Roman" w:hAnsi="Times New Roman" w:cs="Times New Roman"/>
          <w:sz w:val="28"/>
          <w:szCs w:val="28"/>
          <w:lang w:val="ru-RU"/>
        </w:rPr>
        <w:t>наших детей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 xml:space="preserve"> от греховного влияния этого мира</w:t>
      </w:r>
      <w:r w:rsidR="00CF44E7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>но не</w:t>
      </w:r>
      <w:r w:rsidR="0080091F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>учим их</w:t>
      </w:r>
      <w:r w:rsidR="0080091F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 xml:space="preserve">в свою очередь </w:t>
      </w:r>
      <w:r w:rsidR="0080091F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оказывать положительное влияние 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>на этот мир, неся ему Благую весть</w:t>
      </w:r>
      <w:r w:rsidR="0080091F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F44E7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17D63" w:rsidRPr="002C1814" w:rsidRDefault="00217D63" w:rsidP="00217D63">
      <w:pPr>
        <w:ind w:left="-180" w:firstLine="900"/>
        <w:rPr>
          <w:rFonts w:ascii="Times New Roman" w:hAnsi="Times New Roman" w:cs="Times New Roman"/>
          <w:sz w:val="28"/>
          <w:szCs w:val="28"/>
          <w:lang w:val="ru-RU"/>
        </w:rPr>
      </w:pPr>
    </w:p>
    <w:p w:rsidR="00217D63" w:rsidRPr="00D93A60" w:rsidRDefault="00D93A60" w:rsidP="00D93A6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93A6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2. </w:t>
      </w:r>
    </w:p>
    <w:p w:rsidR="00217D63" w:rsidRPr="002C1814" w:rsidRDefault="0080091F" w:rsidP="00A838F1">
      <w:pPr>
        <w:ind w:left="72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C1814">
        <w:rPr>
          <w:rFonts w:ascii="Times New Roman" w:hAnsi="Times New Roman" w:cs="Times New Roman"/>
          <w:sz w:val="28"/>
          <w:szCs w:val="28"/>
          <w:lang w:val="ru-RU"/>
        </w:rPr>
        <w:t>Джош</w:t>
      </w:r>
      <w:proofErr w:type="spellEnd"/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, которому 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>сейчас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четырнадцать, привёл свою сестру к Иисусу Христу, когда ему было десять лет. 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>Перед его глазами проходила благочестивая жизнь его отца</w:t>
      </w:r>
      <w:r w:rsidR="00416276" w:rsidRPr="0096673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>который и при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вёл его к 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>Господу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16276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учитель детской школы в церкви </w:t>
      </w:r>
      <w:r w:rsidR="00555D15" w:rsidRPr="002C1814">
        <w:rPr>
          <w:rFonts w:ascii="Times New Roman" w:hAnsi="Times New Roman" w:cs="Times New Roman"/>
          <w:sz w:val="28"/>
          <w:szCs w:val="28"/>
          <w:lang w:val="ru-RU"/>
        </w:rPr>
        <w:t>учил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66733">
        <w:rPr>
          <w:rFonts w:ascii="Times New Roman" w:hAnsi="Times New Roman" w:cs="Times New Roman"/>
          <w:sz w:val="28"/>
          <w:szCs w:val="28"/>
          <w:lang w:val="ru-RU"/>
        </w:rPr>
        <w:t>как благовествовать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. Когда </w:t>
      </w:r>
      <w:proofErr w:type="spellStart"/>
      <w:r w:rsidRPr="002C1814">
        <w:rPr>
          <w:rFonts w:ascii="Times New Roman" w:hAnsi="Times New Roman" w:cs="Times New Roman"/>
          <w:sz w:val="28"/>
          <w:szCs w:val="28"/>
          <w:lang w:val="ru-RU"/>
        </w:rPr>
        <w:t>Джош</w:t>
      </w:r>
      <w:proofErr w:type="spellEnd"/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перешёл в молодёжный класс, первое, что </w:t>
      </w:r>
      <w:r w:rsidR="00DA1376" w:rsidRPr="002C1814">
        <w:rPr>
          <w:rFonts w:ascii="Times New Roman" w:hAnsi="Times New Roman" w:cs="Times New Roman"/>
          <w:sz w:val="28"/>
          <w:szCs w:val="28"/>
          <w:lang w:val="ru-RU"/>
        </w:rPr>
        <w:t>ему захотелось сделать</w:t>
      </w:r>
      <w:r w:rsidR="00555D15" w:rsidRPr="002C181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A1376" w:rsidRPr="002C181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6276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это </w:t>
      </w:r>
      <w:r w:rsidR="00DA1376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посещать занятия молодых евангелистов в церкви.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17D63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B45D9" w:rsidRPr="002C1814" w:rsidRDefault="00555D15" w:rsidP="00A838F1">
      <w:pPr>
        <w:ind w:left="720"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A838F1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а последние шесть месяцев </w:t>
      </w:r>
      <w:proofErr w:type="spellStart"/>
      <w:r w:rsidR="00A838F1" w:rsidRPr="002C1814">
        <w:rPr>
          <w:rFonts w:ascii="Times New Roman" w:hAnsi="Times New Roman" w:cs="Times New Roman"/>
          <w:sz w:val="28"/>
          <w:szCs w:val="28"/>
          <w:lang w:val="ru-RU"/>
        </w:rPr>
        <w:t>Джош</w:t>
      </w:r>
      <w:proofErr w:type="spellEnd"/>
      <w:r w:rsidR="00A838F1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привёл </w:t>
      </w:r>
      <w:proofErr w:type="gramStart"/>
      <w:r w:rsidR="00A838F1" w:rsidRPr="002C1814">
        <w:rPr>
          <w:rFonts w:ascii="Times New Roman" w:hAnsi="Times New Roman" w:cs="Times New Roman"/>
          <w:sz w:val="28"/>
          <w:szCs w:val="28"/>
          <w:lang w:val="ru-RU"/>
        </w:rPr>
        <w:t>ко</w:t>
      </w:r>
      <w:proofErr w:type="gramEnd"/>
      <w:r w:rsidR="00A838F1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Христу трёх человек, и несколько его друзей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="00A838F1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пережили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>э</w:t>
      </w:r>
      <w:r w:rsidR="00A838F1" w:rsidRPr="002C1814">
        <w:rPr>
          <w:rFonts w:ascii="Times New Roman" w:hAnsi="Times New Roman" w:cs="Times New Roman"/>
          <w:sz w:val="28"/>
          <w:szCs w:val="28"/>
          <w:lang w:val="ru-RU"/>
        </w:rPr>
        <w:t>тот опыт.</w:t>
      </w:r>
      <w:r w:rsidR="00217D63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93A60" w:rsidRPr="002C1814" w:rsidRDefault="00D93A60" w:rsidP="00D93A60">
      <w:pPr>
        <w:ind w:left="-180" w:firstLine="90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A500B1" w:rsidRPr="002C1814" w:rsidRDefault="00D93A60" w:rsidP="00D93A60">
      <w:pPr>
        <w:ind w:left="72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Учась в государственной школе,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второклассница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C1814">
        <w:rPr>
          <w:rFonts w:ascii="Times New Roman" w:hAnsi="Times New Roman" w:cs="Times New Roman"/>
          <w:sz w:val="28"/>
          <w:szCs w:val="28"/>
          <w:lang w:val="ru-RU"/>
        </w:rPr>
        <w:t>Ханна</w:t>
      </w:r>
      <w:proofErr w:type="spellEnd"/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интересовалась у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всех одноклассников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, знают ли они </w:t>
      </w:r>
      <w:r>
        <w:rPr>
          <w:rFonts w:ascii="Times New Roman" w:hAnsi="Times New Roman" w:cs="Times New Roman"/>
          <w:sz w:val="28"/>
          <w:szCs w:val="28"/>
          <w:lang w:val="ru-RU"/>
        </w:rPr>
        <w:t>что-либо о Христе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четвертом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классе, перед ее крещением, 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Ханны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родилась замечательная идея.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Она </w:t>
      </w:r>
      <w:r>
        <w:rPr>
          <w:rFonts w:ascii="Times New Roman" w:hAnsi="Times New Roman" w:cs="Times New Roman"/>
          <w:sz w:val="28"/>
          <w:szCs w:val="28"/>
          <w:lang w:val="ru-RU"/>
        </w:rPr>
        <w:t>сама сделала пригласительные открытки и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пригласила на крещение в</w:t>
      </w:r>
      <w:r>
        <w:rPr>
          <w:rFonts w:ascii="Times New Roman" w:hAnsi="Times New Roman" w:cs="Times New Roman"/>
          <w:sz w:val="28"/>
          <w:szCs w:val="28"/>
          <w:lang w:val="ru-RU"/>
        </w:rPr>
        <w:t>есь класс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!  </w:t>
      </w:r>
    </w:p>
    <w:p w:rsidR="00217D63" w:rsidRPr="002C1814" w:rsidRDefault="00F27F34" w:rsidP="00F27F34">
      <w:pPr>
        <w:pStyle w:val="a3"/>
        <w:numPr>
          <w:ilvl w:val="0"/>
          <w:numId w:val="15"/>
        </w:numPr>
        <w:ind w:left="270" w:hanging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Если дети могут понять истину о спасении, то они также могут понять, как </w:t>
      </w:r>
      <w:r w:rsidR="007556B9">
        <w:rPr>
          <w:rFonts w:ascii="Times New Roman" w:hAnsi="Times New Roman" w:cs="Times New Roman"/>
          <w:b/>
          <w:bCs/>
          <w:sz w:val="28"/>
          <w:szCs w:val="28"/>
          <w:lang w:val="ru-RU"/>
        </w:rPr>
        <w:t>б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лаг</w:t>
      </w:r>
      <w:r w:rsidR="007556B9">
        <w:rPr>
          <w:rFonts w:ascii="Times New Roman" w:hAnsi="Times New Roman" w:cs="Times New Roman"/>
          <w:b/>
          <w:bCs/>
          <w:sz w:val="28"/>
          <w:szCs w:val="28"/>
          <w:lang w:val="ru-RU"/>
        </w:rPr>
        <w:t>овествовать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217D63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D93A60" w:rsidRPr="002C1814" w:rsidRDefault="00D93A60" w:rsidP="009B45D9">
      <w:pPr>
        <w:ind w:left="-18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500B1" w:rsidRPr="00D93A60" w:rsidRDefault="00D93A60" w:rsidP="00D93A6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93A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Слайд 3. </w:t>
      </w:r>
      <w:r w:rsidR="00A604B7" w:rsidRPr="00D93A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Во </w:t>
      </w:r>
      <w:r w:rsidR="00A448F4" w:rsidRPr="00D93A60">
        <w:rPr>
          <w:rFonts w:ascii="Times New Roman" w:hAnsi="Times New Roman" w:cs="Times New Roman"/>
          <w:b/>
          <w:sz w:val="28"/>
          <w:szCs w:val="28"/>
          <w:lang w:val="ru-RU"/>
        </w:rPr>
        <w:t>Второзакони</w:t>
      </w:r>
      <w:r w:rsidR="00A604B7" w:rsidRPr="00D93A60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9B45D9" w:rsidRPr="00D93A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6:4</w:t>
      </w:r>
      <w:r w:rsidR="00555D15" w:rsidRPr="00D93A60">
        <w:rPr>
          <w:rFonts w:ascii="Times New Roman" w:hAnsi="Times New Roman" w:cs="Times New Roman"/>
          <w:b/>
          <w:sz w:val="28"/>
          <w:szCs w:val="28"/>
          <w:lang w:val="ru-RU"/>
        </w:rPr>
        <w:t>–</w:t>
      </w:r>
      <w:r w:rsidR="009B45D9" w:rsidRPr="00D93A60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="009B45D9" w:rsidRPr="00D93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48F4" w:rsidRPr="00D93A60">
        <w:rPr>
          <w:rFonts w:ascii="Times New Roman" w:hAnsi="Times New Roman" w:cs="Times New Roman"/>
          <w:sz w:val="28"/>
          <w:szCs w:val="28"/>
          <w:lang w:val="ru-RU"/>
        </w:rPr>
        <w:t xml:space="preserve">кратко </w:t>
      </w:r>
      <w:r w:rsidR="00A604B7" w:rsidRPr="00D93A60">
        <w:rPr>
          <w:rFonts w:ascii="Times New Roman" w:hAnsi="Times New Roman" w:cs="Times New Roman"/>
          <w:sz w:val="28"/>
          <w:szCs w:val="28"/>
          <w:lang w:val="ru-RU"/>
        </w:rPr>
        <w:t>изложена</w:t>
      </w:r>
      <w:r w:rsidR="00A448F4" w:rsidRPr="00D93A60">
        <w:rPr>
          <w:rFonts w:ascii="Times New Roman" w:hAnsi="Times New Roman" w:cs="Times New Roman"/>
          <w:sz w:val="28"/>
          <w:szCs w:val="28"/>
          <w:lang w:val="ru-RU"/>
        </w:rPr>
        <w:t xml:space="preserve"> суть нашей веры</w:t>
      </w:r>
      <w:r w:rsidR="009B45D9" w:rsidRPr="00D93A6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A500B1" w:rsidRPr="002C1814" w:rsidRDefault="00A500B1" w:rsidP="00A500B1">
      <w:pPr>
        <w:pStyle w:val="a3"/>
        <w:ind w:left="27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B45D9" w:rsidRPr="00854877" w:rsidRDefault="00A448F4" w:rsidP="00A448F4">
      <w:pPr>
        <w:pStyle w:val="a3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548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«Слушай, Израиль: Господь, Бог наш, </w:t>
      </w:r>
      <w:r w:rsidR="007A7AE0" w:rsidRPr="00854877">
        <w:rPr>
          <w:rFonts w:ascii="Times New Roman" w:hAnsi="Times New Roman" w:cs="Times New Roman"/>
          <w:b/>
          <w:sz w:val="28"/>
          <w:szCs w:val="28"/>
          <w:lang w:val="ru-RU"/>
        </w:rPr>
        <w:t>Господь</w:t>
      </w:r>
      <w:r w:rsidRPr="008548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един есть. И люби Господа, Бога твоего, всем сердцем твоим, и всею душою твоею, и всеми силами твоими</w:t>
      </w:r>
      <w:r w:rsidR="007A7AE0" w:rsidRPr="0085487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8548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Мы должны учить этому </w:t>
      </w:r>
      <w:r w:rsidR="007A7AE0" w:rsidRPr="008548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 </w:t>
      </w:r>
      <w:r w:rsidRPr="008548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наших детей, говоря им о Боге, </w:t>
      </w:r>
      <w:r w:rsidR="00555D15" w:rsidRPr="00854877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8548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сидя в доме и идя дорогою, и ложась и вставая». </w:t>
      </w:r>
    </w:p>
    <w:p w:rsidR="003C5F2B" w:rsidRPr="002C1814" w:rsidRDefault="003C5F2B" w:rsidP="009B45D9">
      <w:pPr>
        <w:ind w:left="-180"/>
        <w:rPr>
          <w:rFonts w:ascii="Times New Roman" w:hAnsi="Times New Roman" w:cs="Times New Roman"/>
          <w:sz w:val="28"/>
          <w:szCs w:val="28"/>
          <w:lang w:val="ru-RU"/>
        </w:rPr>
      </w:pPr>
    </w:p>
    <w:p w:rsidR="003C5F2B" w:rsidRPr="00D93A60" w:rsidRDefault="00D93A60" w:rsidP="00D93A60">
      <w:pPr>
        <w:tabs>
          <w:tab w:val="left" w:pos="72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Слайд 4. </w:t>
      </w:r>
      <w:r w:rsidR="00FF5BF6" w:rsidRPr="00D93A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Наша любовь к Богу должна быть очевидной, </w:t>
      </w:r>
      <w:r w:rsidR="007A7AE0" w:rsidRPr="00D93A60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FF5BF6" w:rsidRPr="00D93A60">
        <w:rPr>
          <w:rFonts w:ascii="Times New Roman" w:hAnsi="Times New Roman" w:cs="Times New Roman"/>
          <w:b/>
          <w:sz w:val="28"/>
          <w:szCs w:val="28"/>
          <w:lang w:val="ru-RU"/>
        </w:rPr>
        <w:t>записанной</w:t>
      </w:r>
      <w:r w:rsidR="007A7AE0" w:rsidRPr="00D93A60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="00FF5BF6" w:rsidRPr="00D93A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косяках наших домов и </w:t>
      </w:r>
      <w:r w:rsidR="007A7AE0" w:rsidRPr="00D93A60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FF5BF6" w:rsidRPr="00D93A60">
        <w:rPr>
          <w:rFonts w:ascii="Times New Roman" w:hAnsi="Times New Roman" w:cs="Times New Roman"/>
          <w:b/>
          <w:sz w:val="28"/>
          <w:szCs w:val="28"/>
          <w:lang w:val="ru-RU"/>
        </w:rPr>
        <w:t>навязанной в знак</w:t>
      </w:r>
      <w:r w:rsidR="007A7AE0" w:rsidRPr="00D93A60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="00FF5BF6" w:rsidRPr="00D93A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наших телах! Другими словами, наша вера должна быть </w:t>
      </w:r>
      <w:r w:rsidR="007A7AE0" w:rsidRPr="00D93A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явлена </w:t>
      </w:r>
      <w:r w:rsidR="00FF5BF6" w:rsidRPr="00D93A60">
        <w:rPr>
          <w:rFonts w:ascii="Times New Roman" w:hAnsi="Times New Roman" w:cs="Times New Roman"/>
          <w:b/>
          <w:sz w:val="28"/>
          <w:szCs w:val="28"/>
          <w:lang w:val="ru-RU"/>
        </w:rPr>
        <w:t>миру</w:t>
      </w:r>
      <w:r w:rsidR="00F006F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нашей жизнью</w:t>
      </w:r>
      <w:r w:rsidR="00FF5BF6" w:rsidRPr="00D93A60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3C5F2B" w:rsidRPr="00D93A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0616DE" w:rsidRPr="002C1814" w:rsidRDefault="000616DE" w:rsidP="000616DE">
      <w:pPr>
        <w:tabs>
          <w:tab w:val="left" w:pos="72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616DE" w:rsidRPr="00D93A60" w:rsidRDefault="00D93A60" w:rsidP="000616DE">
      <w:pPr>
        <w:tabs>
          <w:tab w:val="left" w:pos="720"/>
        </w:tabs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Слайд 5. </w:t>
      </w:r>
    </w:p>
    <w:p w:rsidR="000616DE" w:rsidRPr="002C1814" w:rsidRDefault="00FF5BF6" w:rsidP="00A15042">
      <w:pPr>
        <w:tabs>
          <w:tab w:val="left" w:pos="720"/>
        </w:tabs>
        <w:ind w:left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C1814">
        <w:rPr>
          <w:rFonts w:ascii="Times New Roman" w:hAnsi="Times New Roman" w:cs="Times New Roman"/>
          <w:sz w:val="28"/>
          <w:szCs w:val="28"/>
          <w:lang w:val="ru-RU"/>
        </w:rPr>
        <w:t>Джош</w:t>
      </w:r>
      <w:proofErr w:type="spellEnd"/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был со своим отцом в банке. Он </w:t>
      </w:r>
      <w:r w:rsidR="007A7AE0">
        <w:rPr>
          <w:rFonts w:ascii="Times New Roman" w:hAnsi="Times New Roman" w:cs="Times New Roman"/>
          <w:sz w:val="28"/>
          <w:szCs w:val="28"/>
          <w:lang w:val="ru-RU"/>
        </w:rPr>
        <w:t>разгово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>ри</w:t>
      </w:r>
      <w:r w:rsidR="007A7AE0">
        <w:rPr>
          <w:rFonts w:ascii="Times New Roman" w:hAnsi="Times New Roman" w:cs="Times New Roman"/>
          <w:sz w:val="28"/>
          <w:szCs w:val="28"/>
          <w:lang w:val="ru-RU"/>
        </w:rPr>
        <w:t>лся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7AE0" w:rsidRPr="002C1814">
        <w:rPr>
          <w:rFonts w:ascii="Times New Roman" w:hAnsi="Times New Roman" w:cs="Times New Roman"/>
          <w:sz w:val="28"/>
          <w:szCs w:val="28"/>
          <w:lang w:val="ru-RU"/>
        </w:rPr>
        <w:t>о Боге с кассиршей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,  которая </w:t>
      </w:r>
      <w:r w:rsidR="007A7AE0">
        <w:rPr>
          <w:rFonts w:ascii="Times New Roman" w:hAnsi="Times New Roman" w:cs="Times New Roman"/>
          <w:sz w:val="28"/>
          <w:szCs w:val="28"/>
          <w:lang w:val="ru-RU"/>
        </w:rPr>
        <w:t xml:space="preserve">рассказала ему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о своей любви </w:t>
      </w:r>
      <w:r w:rsidR="007A7AE0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Иисусу. </w:t>
      </w:r>
      <w:r w:rsidR="00555D15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Когда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они с отцом вышли из банка, </w:t>
      </w:r>
      <w:proofErr w:type="spellStart"/>
      <w:r w:rsidRPr="002C1814">
        <w:rPr>
          <w:rFonts w:ascii="Times New Roman" w:hAnsi="Times New Roman" w:cs="Times New Roman"/>
          <w:sz w:val="28"/>
          <w:szCs w:val="28"/>
          <w:lang w:val="ru-RU"/>
        </w:rPr>
        <w:t>Джош</w:t>
      </w:r>
      <w:proofErr w:type="spellEnd"/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спросил: «Папа, она ведь христианка, не так ли?» «</w:t>
      </w:r>
      <w:r w:rsidR="00A15042" w:rsidRPr="002C1814">
        <w:rPr>
          <w:rFonts w:ascii="Times New Roman" w:hAnsi="Times New Roman" w:cs="Times New Roman"/>
          <w:sz w:val="28"/>
          <w:szCs w:val="28"/>
          <w:lang w:val="ru-RU"/>
        </w:rPr>
        <w:t>Уверен, что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да», </w:t>
      </w:r>
      <w:r w:rsidR="00555D15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>ответил отец. Впечатлённый тем, что кассир</w:t>
      </w:r>
      <w:r w:rsidR="00555D15" w:rsidRPr="002C1814">
        <w:rPr>
          <w:rFonts w:ascii="Times New Roman" w:hAnsi="Times New Roman" w:cs="Times New Roman"/>
          <w:sz w:val="28"/>
          <w:szCs w:val="28"/>
          <w:lang w:val="ru-RU"/>
        </w:rPr>
        <w:t>ша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так </w:t>
      </w:r>
      <w:proofErr w:type="gramStart"/>
      <w:r w:rsidRPr="002C1814">
        <w:rPr>
          <w:rFonts w:ascii="Times New Roman" w:hAnsi="Times New Roman" w:cs="Times New Roman"/>
          <w:sz w:val="28"/>
          <w:szCs w:val="28"/>
          <w:lang w:val="ru-RU"/>
        </w:rPr>
        <w:t>открыто</w:t>
      </w:r>
      <w:proofErr w:type="gramEnd"/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говорила</w:t>
      </w:r>
      <w:r w:rsidR="00A15042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о Христе, </w:t>
      </w:r>
      <w:proofErr w:type="spellStart"/>
      <w:r w:rsidR="00A15042" w:rsidRPr="002C1814">
        <w:rPr>
          <w:rFonts w:ascii="Times New Roman" w:hAnsi="Times New Roman" w:cs="Times New Roman"/>
          <w:sz w:val="28"/>
          <w:szCs w:val="28"/>
          <w:lang w:val="ru-RU"/>
        </w:rPr>
        <w:t>Джош</w:t>
      </w:r>
      <w:proofErr w:type="spellEnd"/>
      <w:r w:rsidR="00A15042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сказал: «Здорово, папа! Никто так открыто не говорит о Христе, как она – ну, кроме тебя». </w:t>
      </w:r>
      <w:r w:rsidR="00B114C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A15042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тец был рад, что </w:t>
      </w:r>
      <w:proofErr w:type="spellStart"/>
      <w:r w:rsidR="00A15042" w:rsidRPr="002C1814">
        <w:rPr>
          <w:rFonts w:ascii="Times New Roman" w:hAnsi="Times New Roman" w:cs="Times New Roman"/>
          <w:sz w:val="28"/>
          <w:szCs w:val="28"/>
          <w:lang w:val="ru-RU"/>
        </w:rPr>
        <w:t>Джош</w:t>
      </w:r>
      <w:proofErr w:type="spellEnd"/>
      <w:r w:rsidR="00A15042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увидел положительный пример свидетельства</w:t>
      </w:r>
      <w:r w:rsidR="00B114C6">
        <w:rPr>
          <w:rFonts w:ascii="Times New Roman" w:hAnsi="Times New Roman" w:cs="Times New Roman"/>
          <w:sz w:val="28"/>
          <w:szCs w:val="28"/>
          <w:lang w:val="ru-RU"/>
        </w:rPr>
        <w:t xml:space="preserve">. Но он заметил нечто важное: его сын </w:t>
      </w:r>
      <w:r w:rsidR="00A15042" w:rsidRPr="002C1814">
        <w:rPr>
          <w:rFonts w:ascii="Times New Roman" w:hAnsi="Times New Roman" w:cs="Times New Roman"/>
          <w:sz w:val="28"/>
          <w:szCs w:val="28"/>
          <w:lang w:val="ru-RU"/>
        </w:rPr>
        <w:t>был поражён т</w:t>
      </w:r>
      <w:r w:rsidR="00555D15" w:rsidRPr="002C1814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="00A15042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, что свидетельство </w:t>
      </w:r>
      <w:r w:rsidR="00B114C6">
        <w:rPr>
          <w:rFonts w:ascii="Times New Roman" w:hAnsi="Times New Roman" w:cs="Times New Roman"/>
          <w:sz w:val="28"/>
          <w:szCs w:val="28"/>
          <w:lang w:val="ru-RU"/>
        </w:rPr>
        <w:t xml:space="preserve">о Боге </w:t>
      </w:r>
      <w:r w:rsidR="00A15042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не является </w:t>
      </w:r>
      <w:r w:rsidR="00555D15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естественным </w:t>
      </w:r>
      <w:r w:rsidR="00B114C6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A15042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большинства верующих.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616DE" w:rsidRPr="002C1814" w:rsidRDefault="000616DE" w:rsidP="000616D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616DE" w:rsidRPr="002C1814" w:rsidRDefault="00B114C6" w:rsidP="000616DE">
      <w:pPr>
        <w:pStyle w:val="a3"/>
        <w:numPr>
          <w:ilvl w:val="0"/>
          <w:numId w:val="15"/>
        </w:numPr>
        <w:ind w:left="270" w:hanging="45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Желание свидетельствовать о Христе должно стать для нас настолько сильным, что мы будем говорить о Нем не только погибающему миру, но и среди своих единоверцев</w:t>
      </w:r>
      <w:r w:rsidR="00A15042" w:rsidRPr="002C1814">
        <w:rPr>
          <w:rFonts w:ascii="Times New Roman" w:hAnsi="Times New Roman" w:cs="Times New Roman"/>
          <w:b/>
          <w:sz w:val="28"/>
          <w:szCs w:val="28"/>
          <w:lang w:val="ru-RU"/>
        </w:rPr>
        <w:t>!</w:t>
      </w:r>
      <w:r w:rsidR="003C5F2B" w:rsidRPr="002C18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0616DE" w:rsidRPr="002C1814" w:rsidRDefault="000616DE" w:rsidP="000616D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616DE" w:rsidRPr="00D93A60" w:rsidRDefault="00D93A60" w:rsidP="00D93A6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6. </w:t>
      </w:r>
      <w:r w:rsidR="00C053BF" w:rsidRPr="00D93A6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Когда </w:t>
      </w:r>
      <w:r w:rsidR="00B114C6" w:rsidRPr="00D93A60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разм</w:t>
      </w:r>
      <w:r w:rsidR="00F006F1">
        <w:rPr>
          <w:rFonts w:ascii="Times New Roman" w:hAnsi="Times New Roman" w:cs="Times New Roman"/>
          <w:b/>
          <w:bCs/>
          <w:sz w:val="28"/>
          <w:szCs w:val="28"/>
          <w:lang w:val="ru-RU"/>
        </w:rPr>
        <w:t>ышления о Спасителе, беседы о Нё</w:t>
      </w:r>
      <w:r w:rsidR="00B114C6" w:rsidRPr="00D93A60">
        <w:rPr>
          <w:rFonts w:ascii="Times New Roman" w:hAnsi="Times New Roman" w:cs="Times New Roman"/>
          <w:b/>
          <w:bCs/>
          <w:sz w:val="28"/>
          <w:szCs w:val="28"/>
          <w:lang w:val="ru-RU"/>
        </w:rPr>
        <w:t>м с людьми</w:t>
      </w:r>
      <w:r w:rsidR="00C053BF" w:rsidRPr="00D93A6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начинают наполнять нашу жизнь, тогда не так сложно </w:t>
      </w:r>
      <w:r w:rsidR="00B114C6" w:rsidRPr="00D93A60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</w:t>
      </w:r>
      <w:r w:rsidR="00C053BF" w:rsidRPr="00D93A6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учить наших детей свидетельствовать о Нём.  </w:t>
      </w:r>
      <w:r w:rsidR="003C5F2B" w:rsidRPr="00D93A6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0616DE" w:rsidRPr="006F5FDE" w:rsidRDefault="00F006F1" w:rsidP="00F006F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Под Божьим водительством н</w:t>
      </w:r>
      <w:r w:rsidR="006F5FD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аши дети смогут исполнять служение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благовестия</w:t>
      </w:r>
      <w:proofErr w:type="spellEnd"/>
      <w:r w:rsidR="006F5FDE">
        <w:rPr>
          <w:rFonts w:ascii="Times New Roman" w:hAnsi="Times New Roman" w:cs="Times New Roman"/>
          <w:bCs/>
          <w:sz w:val="28"/>
          <w:szCs w:val="28"/>
          <w:lang w:val="ru-RU"/>
        </w:rPr>
        <w:t>, если м</w:t>
      </w:r>
      <w:r w:rsidR="00970C46" w:rsidRPr="006F5FDE">
        <w:rPr>
          <w:rFonts w:ascii="Times New Roman" w:hAnsi="Times New Roman" w:cs="Times New Roman"/>
          <w:bCs/>
          <w:sz w:val="28"/>
          <w:szCs w:val="28"/>
          <w:lang w:val="ru-RU"/>
        </w:rPr>
        <w:t>ы повыси</w:t>
      </w:r>
      <w:r w:rsidR="006F5FDE"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r w:rsidR="00970C46" w:rsidRPr="006F5FD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планку </w:t>
      </w:r>
      <w:r w:rsidR="00323764" w:rsidRPr="006F5FDE">
        <w:rPr>
          <w:rFonts w:ascii="Times New Roman" w:hAnsi="Times New Roman" w:cs="Times New Roman"/>
          <w:bCs/>
          <w:sz w:val="28"/>
          <w:szCs w:val="28"/>
          <w:lang w:val="ru-RU"/>
        </w:rPr>
        <w:t>х</w:t>
      </w:r>
      <w:r w:rsidR="00970C46" w:rsidRPr="006F5FDE">
        <w:rPr>
          <w:rFonts w:ascii="Times New Roman" w:hAnsi="Times New Roman" w:cs="Times New Roman"/>
          <w:bCs/>
          <w:sz w:val="28"/>
          <w:szCs w:val="28"/>
          <w:lang w:val="ru-RU"/>
        </w:rPr>
        <w:t>ристианства</w:t>
      </w:r>
      <w:r w:rsidR="006F5FD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 сво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ё</w:t>
      </w:r>
      <w:r w:rsidR="006F5FDE">
        <w:rPr>
          <w:rFonts w:ascii="Times New Roman" w:hAnsi="Times New Roman" w:cs="Times New Roman"/>
          <w:bCs/>
          <w:sz w:val="28"/>
          <w:szCs w:val="28"/>
          <w:lang w:val="ru-RU"/>
        </w:rPr>
        <w:t>м доме</w:t>
      </w:r>
      <w:r w:rsidR="00970C46" w:rsidRPr="006F5FD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!    </w:t>
      </w:r>
    </w:p>
    <w:p w:rsidR="000616DE" w:rsidRPr="002C1814" w:rsidRDefault="000616DE" w:rsidP="000616D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C5F2B" w:rsidRPr="0029160B" w:rsidRDefault="00F006F1" w:rsidP="0029160B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Слайд 7</w:t>
      </w:r>
      <w:r w:rsidR="002916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970C46" w:rsidRPr="002916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Ричард </w:t>
      </w:r>
      <w:proofErr w:type="spellStart"/>
      <w:r w:rsidR="00970C46" w:rsidRPr="0029160B">
        <w:rPr>
          <w:rFonts w:ascii="Times New Roman" w:hAnsi="Times New Roman" w:cs="Times New Roman"/>
          <w:b/>
          <w:sz w:val="28"/>
          <w:szCs w:val="28"/>
          <w:lang w:val="ru-RU"/>
        </w:rPr>
        <w:t>Бакстер</w:t>
      </w:r>
      <w:proofErr w:type="spellEnd"/>
      <w:r w:rsidR="00970C46" w:rsidRPr="0029160B">
        <w:rPr>
          <w:rFonts w:ascii="Times New Roman" w:hAnsi="Times New Roman" w:cs="Times New Roman"/>
          <w:b/>
          <w:sz w:val="28"/>
          <w:szCs w:val="28"/>
          <w:lang w:val="ru-RU"/>
        </w:rPr>
        <w:t>, известный пуританский п</w:t>
      </w:r>
      <w:r w:rsidR="009C34E7" w:rsidRPr="0029160B">
        <w:rPr>
          <w:rFonts w:ascii="Times New Roman" w:hAnsi="Times New Roman" w:cs="Times New Roman"/>
          <w:b/>
          <w:sz w:val="28"/>
          <w:szCs w:val="28"/>
          <w:lang w:val="ru-RU"/>
        </w:rPr>
        <w:t>роповедник</w:t>
      </w:r>
      <w:r w:rsidR="00970C46" w:rsidRPr="0029160B">
        <w:rPr>
          <w:rFonts w:ascii="Times New Roman" w:hAnsi="Times New Roman" w:cs="Times New Roman"/>
          <w:b/>
          <w:sz w:val="28"/>
          <w:szCs w:val="28"/>
          <w:lang w:val="ru-RU"/>
        </w:rPr>
        <w:t>, в своё время свидетельствовавший о великих делах Божьих, сказал, что мы никогда не сможем увидеть</w:t>
      </w:r>
      <w:r w:rsidR="009C34E7" w:rsidRPr="0029160B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="00970C46" w:rsidRPr="002916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F5FDE" w:rsidRPr="0029160B">
        <w:rPr>
          <w:rFonts w:ascii="Times New Roman" w:hAnsi="Times New Roman" w:cs="Times New Roman"/>
          <w:b/>
          <w:sz w:val="28"/>
          <w:szCs w:val="28"/>
          <w:lang w:val="ru-RU"/>
        </w:rPr>
        <w:t>как велики дела Божьи</w:t>
      </w:r>
      <w:r w:rsidR="00970C46" w:rsidRPr="002916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пока </w:t>
      </w:r>
      <w:r w:rsidR="009C34E7" w:rsidRPr="0029160B">
        <w:rPr>
          <w:rFonts w:ascii="Times New Roman" w:hAnsi="Times New Roman" w:cs="Times New Roman"/>
          <w:b/>
          <w:sz w:val="28"/>
          <w:szCs w:val="28"/>
          <w:lang w:val="ru-RU"/>
        </w:rPr>
        <w:t>в собственном доме мы не увидим, как Он велик и в малом</w:t>
      </w:r>
      <w:r w:rsidR="00970C46" w:rsidRPr="0029160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3C5F2B" w:rsidRPr="002916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0616DE" w:rsidRPr="002C1814" w:rsidRDefault="000616DE" w:rsidP="000616D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C5F2B" w:rsidRPr="00E66D0E" w:rsidRDefault="00F006F1" w:rsidP="000616DE">
      <w:pPr>
        <w:ind w:left="-18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8</w:t>
      </w:r>
      <w:r w:rsid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="002D3A03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</w:t>
      </w:r>
      <w:r w:rsidR="009C34E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авила</w:t>
      </w:r>
      <w:r w:rsidR="002D3A03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свидетельства</w:t>
      </w:r>
    </w:p>
    <w:p w:rsidR="00AA0E1B" w:rsidRPr="002C1814" w:rsidRDefault="00AA0E1B" w:rsidP="00AA0E1B">
      <w:pPr>
        <w:ind w:left="540"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C1814">
        <w:rPr>
          <w:rFonts w:ascii="Times New Roman" w:hAnsi="Times New Roman" w:cs="Times New Roman"/>
          <w:sz w:val="28"/>
          <w:szCs w:val="28"/>
          <w:lang w:val="ru-RU"/>
        </w:rPr>
        <w:t>Ларри</w:t>
      </w:r>
      <w:proofErr w:type="spellEnd"/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C1814">
        <w:rPr>
          <w:rFonts w:ascii="Times New Roman" w:hAnsi="Times New Roman" w:cs="Times New Roman"/>
          <w:sz w:val="28"/>
          <w:szCs w:val="28"/>
          <w:lang w:val="ru-RU"/>
        </w:rPr>
        <w:t>Колдвел</w:t>
      </w:r>
      <w:proofErr w:type="spellEnd"/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был строителем. Он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охотно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>помога</w:t>
      </w:r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инвалидам – строил пандусы возле их домов,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чтобы им было легче подниматься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>в коляске</w:t>
      </w:r>
      <w:r w:rsidR="00E92314">
        <w:rPr>
          <w:rFonts w:ascii="Times New Roman" w:hAnsi="Times New Roman" w:cs="Times New Roman"/>
          <w:sz w:val="28"/>
          <w:szCs w:val="28"/>
          <w:lang w:val="ru-RU"/>
        </w:rPr>
        <w:t xml:space="preserve"> на этаж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>. Его дети и молод</w:t>
      </w:r>
      <w:r w:rsidR="00F006F1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жь из церкви помогали ему в осуществлении </w:t>
      </w:r>
      <w:r>
        <w:rPr>
          <w:rFonts w:ascii="Times New Roman" w:hAnsi="Times New Roman" w:cs="Times New Roman"/>
          <w:sz w:val="28"/>
          <w:szCs w:val="28"/>
          <w:lang w:val="ru-RU"/>
        </w:rPr>
        <w:t>таких проектов, они были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рады любо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му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>поруч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ению: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пилили доски, засыпали песком участки, забивали гвозди и т.д.  </w:t>
      </w:r>
    </w:p>
    <w:p w:rsidR="00AA0E1B" w:rsidRPr="002C1814" w:rsidRDefault="00AA0E1B" w:rsidP="00AA0E1B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sz w:val="28"/>
          <w:szCs w:val="28"/>
          <w:lang w:val="ru-RU"/>
        </w:rPr>
        <w:t>У них также была возможность раздавать в этих домах евангельские брошюр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, рассказывать </w:t>
      </w:r>
      <w:r w:rsidR="00E92314">
        <w:rPr>
          <w:rFonts w:ascii="Times New Roman" w:hAnsi="Times New Roman" w:cs="Times New Roman"/>
          <w:sz w:val="28"/>
          <w:szCs w:val="28"/>
          <w:lang w:val="ru-RU"/>
        </w:rPr>
        <w:t>детям</w:t>
      </w:r>
      <w:r w:rsidR="00E92314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>библе</w:t>
      </w:r>
      <w:r w:rsidR="00E92314">
        <w:rPr>
          <w:rFonts w:ascii="Times New Roman" w:hAnsi="Times New Roman" w:cs="Times New Roman"/>
          <w:sz w:val="28"/>
          <w:szCs w:val="28"/>
          <w:lang w:val="ru-RU"/>
        </w:rPr>
        <w:t xml:space="preserve">йские истории </w:t>
      </w:r>
      <w:r w:rsidRPr="002C1814">
        <w:rPr>
          <w:rFonts w:ascii="Times New Roman" w:hAnsi="Times New Roman" w:cs="Times New Roman"/>
          <w:sz w:val="28"/>
          <w:szCs w:val="28"/>
          <w:lang w:val="ru-RU"/>
        </w:rPr>
        <w:t>и делиться с ними вестью о Христе.</w:t>
      </w:r>
    </w:p>
    <w:p w:rsidR="00AA0E1B" w:rsidRDefault="00AA0E1B" w:rsidP="00AA0E1B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Самым большой радостью Ларри было то, что его дети и эти молодые члены церкви захотели стать миссионерами. </w:t>
      </w:r>
    </w:p>
    <w:p w:rsidR="00AA0E1B" w:rsidRPr="008A3D5E" w:rsidRDefault="00E92314" w:rsidP="00AA0E1B">
      <w:pPr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A3D5E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AA0E1B" w:rsidRPr="008A3D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ривлечение наших детей к свидетельству помогает им возрастать духовно. </w:t>
      </w:r>
    </w:p>
    <w:p w:rsidR="00854877" w:rsidRDefault="00854877" w:rsidP="003C5F2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544B1" w:rsidRPr="00E66D0E" w:rsidRDefault="008A3D5E" w:rsidP="003C5F2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9</w:t>
      </w:r>
      <w:r w:rsid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</w:p>
    <w:p w:rsidR="00E92314" w:rsidRPr="00E92314" w:rsidRDefault="00345E9D" w:rsidP="00345E9D">
      <w:pPr>
        <w:numPr>
          <w:ilvl w:val="0"/>
          <w:numId w:val="4"/>
        </w:numPr>
        <w:tabs>
          <w:tab w:val="clear" w:pos="720"/>
          <w:tab w:val="num" w:pos="540"/>
        </w:tabs>
        <w:ind w:hanging="720"/>
        <w:rPr>
          <w:rFonts w:ascii="Times New Roman" w:hAnsi="Times New Roman" w:cs="Times New Roman"/>
          <w:sz w:val="28"/>
          <w:szCs w:val="28"/>
          <w:lang w:val="ru-RU"/>
        </w:rPr>
      </w:pPr>
      <w:r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Пример свидетельства подкупает больше, чем слова. </w:t>
      </w:r>
    </w:p>
    <w:p w:rsidR="00345E9D" w:rsidRPr="009C34E7" w:rsidRDefault="00345E9D" w:rsidP="00E92314">
      <w:pPr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Наши дети меньше </w:t>
      </w:r>
      <w:r w:rsidR="009C34E7"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следуют тому</w:t>
      </w:r>
      <w:r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>, ч</w:t>
      </w:r>
      <w:r w:rsidR="009C34E7"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ему </w:t>
      </w:r>
      <w:r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>мы и</w:t>
      </w:r>
      <w:r w:rsidR="009C34E7"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>х учим</w:t>
      </w:r>
      <w:r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но </w:t>
      </w:r>
      <w:r w:rsidR="009C34E7"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>охотнее делают то</w:t>
      </w:r>
      <w:r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>, что делаем</w:t>
      </w:r>
      <w:r w:rsidR="009C34E7"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мы сами</w:t>
      </w:r>
      <w:r w:rsidRPr="0029160B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Является ли </w:t>
      </w:r>
      <w:r w:rsidR="008A3D5E"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аша жизнь примером свидетельства?  </w:t>
      </w:r>
    </w:p>
    <w:p w:rsidR="001544B1" w:rsidRPr="009C34E7" w:rsidRDefault="001544B1" w:rsidP="001544B1">
      <w:pPr>
        <w:ind w:left="540"/>
        <w:rPr>
          <w:rFonts w:ascii="Times New Roman" w:hAnsi="Times New Roman" w:cs="Times New Roman"/>
          <w:sz w:val="28"/>
          <w:szCs w:val="28"/>
          <w:lang w:val="ru-RU"/>
        </w:rPr>
      </w:pPr>
    </w:p>
    <w:p w:rsidR="001544B1" w:rsidRPr="009C34E7" w:rsidRDefault="00F0269F" w:rsidP="00854877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Слайд 10</w:t>
      </w:r>
      <w:r w:rsidR="00854877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1544B1" w:rsidRDefault="001544B1" w:rsidP="001544B1">
      <w:pPr>
        <w:ind w:left="540" w:hanging="5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2.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9C34E7">
        <w:rPr>
          <w:rFonts w:ascii="Times New Roman" w:hAnsi="Times New Roman" w:cs="Times New Roman"/>
          <w:b/>
          <w:bCs/>
          <w:sz w:val="28"/>
          <w:szCs w:val="28"/>
          <w:lang w:val="ru-RU"/>
        </w:rPr>
        <w:t>Вов</w:t>
      </w:r>
      <w:r w:rsidR="00E8618E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лекайте </w:t>
      </w:r>
      <w:r w:rsidR="009C34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служение </w:t>
      </w:r>
      <w:r w:rsidR="009C34E7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свидетельства </w:t>
      </w:r>
      <w:r w:rsidR="00E8618E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своих детей</w:t>
      </w:r>
      <w:r w:rsidR="00345E9D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AA0E1B" w:rsidRPr="002C1814" w:rsidRDefault="00AA0E1B" w:rsidP="001544B1">
      <w:pPr>
        <w:ind w:left="540" w:hanging="54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544B1" w:rsidRPr="00E92314" w:rsidRDefault="00345E9D" w:rsidP="001544B1">
      <w:pPr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2314">
        <w:rPr>
          <w:rFonts w:ascii="Times New Roman" w:hAnsi="Times New Roman" w:cs="Times New Roman"/>
          <w:b/>
          <w:sz w:val="28"/>
          <w:szCs w:val="28"/>
          <w:lang w:val="ru-RU"/>
        </w:rPr>
        <w:t>От д</w:t>
      </w:r>
      <w:r w:rsidR="008E6356" w:rsidRPr="00E923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ома </w:t>
      </w:r>
      <w:r w:rsidRPr="00E92314">
        <w:rPr>
          <w:rFonts w:ascii="Times New Roman" w:hAnsi="Times New Roman" w:cs="Times New Roman"/>
          <w:b/>
          <w:sz w:val="28"/>
          <w:szCs w:val="28"/>
          <w:lang w:val="ru-RU"/>
        </w:rPr>
        <w:t>к д</w:t>
      </w:r>
      <w:r w:rsidR="008E6356" w:rsidRPr="00E92314">
        <w:rPr>
          <w:rFonts w:ascii="Times New Roman" w:hAnsi="Times New Roman" w:cs="Times New Roman"/>
          <w:b/>
          <w:sz w:val="28"/>
          <w:szCs w:val="28"/>
          <w:lang w:val="ru-RU"/>
        </w:rPr>
        <w:t>ому</w:t>
      </w:r>
      <w:r w:rsidRPr="00E923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в парках, на </w:t>
      </w:r>
      <w:proofErr w:type="spellStart"/>
      <w:r w:rsidRPr="00E92314">
        <w:rPr>
          <w:rFonts w:ascii="Times New Roman" w:hAnsi="Times New Roman" w:cs="Times New Roman"/>
          <w:b/>
          <w:sz w:val="28"/>
          <w:szCs w:val="28"/>
          <w:lang w:val="ru-RU"/>
        </w:rPr>
        <w:t>автомойках</w:t>
      </w:r>
      <w:proofErr w:type="spellEnd"/>
      <w:r w:rsidR="00E92314" w:rsidRPr="00E92314">
        <w:rPr>
          <w:rFonts w:ascii="Times New Roman" w:hAnsi="Times New Roman" w:cs="Times New Roman"/>
          <w:b/>
          <w:sz w:val="28"/>
          <w:szCs w:val="28"/>
          <w:lang w:val="ru-RU"/>
        </w:rPr>
        <w:t>, в магазине</w:t>
      </w:r>
      <w:r w:rsidRPr="00E923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</w:t>
      </w:r>
      <w:r w:rsidR="008E6356" w:rsidRPr="00E92314">
        <w:rPr>
          <w:rFonts w:ascii="Times New Roman" w:hAnsi="Times New Roman" w:cs="Times New Roman"/>
          <w:b/>
          <w:sz w:val="28"/>
          <w:szCs w:val="28"/>
          <w:lang w:val="ru-RU"/>
        </w:rPr>
        <w:t>т</w:t>
      </w:r>
      <w:r w:rsidR="001544B1" w:rsidRPr="00E9231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8E6356" w:rsidRPr="00E92314">
        <w:rPr>
          <w:rFonts w:ascii="Times New Roman" w:hAnsi="Times New Roman" w:cs="Times New Roman"/>
          <w:b/>
          <w:sz w:val="28"/>
          <w:szCs w:val="28"/>
          <w:lang w:val="ru-RU"/>
        </w:rPr>
        <w:t>п.</w:t>
      </w:r>
    </w:p>
    <w:p w:rsidR="008A3D5E" w:rsidRDefault="008A3D5E" w:rsidP="008A3D5E">
      <w:pPr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Раздавайте м</w:t>
      </w:r>
      <w:r w:rsidR="008E6356" w:rsidRPr="00E923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иссионерские газеты, журналы, </w:t>
      </w:r>
      <w:r w:rsidRPr="00E923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брошюрки, </w:t>
      </w:r>
      <w:r w:rsidR="008E6356" w:rsidRPr="00E923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буклеты, пригласительные. </w:t>
      </w:r>
    </w:p>
    <w:p w:rsidR="001544B1" w:rsidRPr="008A3D5E" w:rsidRDefault="00345E9D" w:rsidP="008A3D5E">
      <w:pPr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A3D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Используйте </w:t>
      </w:r>
      <w:r w:rsidR="008E6356" w:rsidRPr="008A3D5E">
        <w:rPr>
          <w:rFonts w:ascii="Times New Roman" w:hAnsi="Times New Roman" w:cs="Times New Roman"/>
          <w:b/>
          <w:sz w:val="28"/>
          <w:szCs w:val="28"/>
          <w:lang w:val="ru-RU"/>
        </w:rPr>
        <w:t>любую возможность</w:t>
      </w:r>
      <w:r w:rsidR="001544B1" w:rsidRPr="008A3D5E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B910EF" w:rsidRPr="00E92314" w:rsidRDefault="00B910EF" w:rsidP="00B910E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E6356" w:rsidRPr="00854877" w:rsidRDefault="00F0269F" w:rsidP="00854877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Слайд 11</w:t>
      </w:r>
      <w:r w:rsidR="00854877" w:rsidRPr="00854877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8E6356" w:rsidRDefault="00744DE5" w:rsidP="00744DE5">
      <w:pPr>
        <w:ind w:left="567" w:hanging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sz w:val="28"/>
          <w:szCs w:val="28"/>
          <w:lang w:val="ru-RU"/>
        </w:rPr>
        <w:t>3. </w:t>
      </w:r>
      <w:r w:rsidR="008B57FF" w:rsidRPr="002C1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1330C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Доверяйте</w:t>
      </w:r>
      <w:r w:rsidR="007D09AF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дет</w:t>
      </w:r>
      <w:r w:rsidR="008E6356">
        <w:rPr>
          <w:rFonts w:ascii="Times New Roman" w:hAnsi="Times New Roman" w:cs="Times New Roman"/>
          <w:b/>
          <w:bCs/>
          <w:sz w:val="28"/>
          <w:szCs w:val="28"/>
          <w:lang w:val="ru-RU"/>
        </w:rPr>
        <w:t>ям посильное служение</w:t>
      </w:r>
    </w:p>
    <w:p w:rsidR="008E6356" w:rsidRDefault="008E6356" w:rsidP="005B52F5">
      <w:pPr>
        <w:pStyle w:val="a3"/>
        <w:ind w:left="54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1544B1" w:rsidRPr="0066231F" w:rsidRDefault="001544B1" w:rsidP="005B52F5">
      <w:pPr>
        <w:pStyle w:val="a3"/>
        <w:ind w:left="54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* </w:t>
      </w:r>
      <w:r w:rsidR="007D09AF"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>Изучите возможности своих детей</w:t>
      </w:r>
      <w:r w:rsidR="00246DB4"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>, поддерживайте</w:t>
      </w:r>
      <w:r w:rsidR="007D09AF"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и вдохновляйте их</w:t>
      </w:r>
      <w:r w:rsidR="00E923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46DB4"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>в служении</w:t>
      </w:r>
      <w:r w:rsidR="007D09AF"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1544B1" w:rsidRPr="0066231F" w:rsidRDefault="00246DB4" w:rsidP="005B52F5">
      <w:pPr>
        <w:pStyle w:val="a3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>* Подойдите к служению детей творчески. Оно</w:t>
      </w:r>
      <w:r w:rsidR="00744DE5"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должно </w:t>
      </w:r>
      <w:r w:rsidR="00744DE5"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приносит</w:t>
      </w:r>
      <w:r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>ь</w:t>
      </w:r>
      <w:r w:rsidR="00744DE5"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им радость</w:t>
      </w:r>
      <w:r w:rsidR="001544B1"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>!</w:t>
      </w:r>
      <w:r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246DB4" w:rsidRPr="0066231F" w:rsidRDefault="00E92314" w:rsidP="005B52F5">
      <w:pPr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* </w:t>
      </w:r>
      <w:r w:rsidR="00246DB4"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Принцип посильного служения окрылит детей, и перед маленькими  </w:t>
      </w:r>
    </w:p>
    <w:p w:rsidR="001544B1" w:rsidRPr="0066231F" w:rsidRDefault="00F10FA0" w:rsidP="005B52F5">
      <w:pPr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</w:t>
      </w:r>
      <w:r w:rsidR="00246DB4" w:rsidRP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обаятельными свидетелями будут открываться все двери.</w:t>
      </w:r>
    </w:p>
    <w:p w:rsidR="007F5F5D" w:rsidRDefault="007F5F5D" w:rsidP="005B52F5">
      <w:pPr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544B1" w:rsidRDefault="00F0269F" w:rsidP="007D613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12</w:t>
      </w:r>
      <w:r w:rsidR="0066231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="00AA0E1B" w:rsidRPr="00AA0E1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Идеи для </w:t>
      </w:r>
      <w:proofErr w:type="spellStart"/>
      <w:r w:rsidR="00833CFE">
        <w:rPr>
          <w:rFonts w:ascii="Times New Roman" w:hAnsi="Times New Roman" w:cs="Times New Roman"/>
          <w:b/>
          <w:bCs/>
          <w:sz w:val="28"/>
          <w:szCs w:val="28"/>
          <w:lang w:val="ru-RU"/>
        </w:rPr>
        <w:t>благовестия</w:t>
      </w:r>
      <w:proofErr w:type="spellEnd"/>
      <w:r w:rsidR="00833CF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(с</w:t>
      </w:r>
      <w:r w:rsidR="00AA0E1B" w:rsidRPr="00AA0E1B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видетельства</w:t>
      </w:r>
      <w:r w:rsidR="00833CFE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</w:p>
    <w:p w:rsidR="001544B1" w:rsidRPr="00AA0E1B" w:rsidRDefault="009027AA" w:rsidP="00AA0E1B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Объясняя Благую весть, и</w:t>
      </w:r>
      <w:r w:rsidR="004E10BE" w:rsidRPr="00AA0E1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спользуйте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цвета</w:t>
      </w:r>
      <w:r w:rsidR="00131DFB" w:rsidRPr="00AA0E1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 </w:t>
      </w:r>
    </w:p>
    <w:p w:rsidR="00131DFB" w:rsidRPr="00F10FA0" w:rsidRDefault="004466EC" w:rsidP="00F10FA0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269F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Чёрный</w:t>
      </w:r>
      <w:r w:rsidR="00131DFB"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</w:t>
      </w:r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мы грешники; мы поступаем неправильно и не слушаемся. </w:t>
      </w:r>
      <w:r w:rsidR="00F0269F">
        <w:rPr>
          <w:rFonts w:ascii="Times New Roman" w:hAnsi="Times New Roman" w:cs="Times New Roman"/>
          <w:bCs/>
          <w:sz w:val="28"/>
          <w:szCs w:val="28"/>
          <w:lang w:val="ru-RU"/>
        </w:rPr>
        <w:t>Из-за</w:t>
      </w:r>
      <w:r w:rsidR="00F0269F"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грех</w:t>
      </w:r>
      <w:r w:rsidR="00F0269F"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r w:rsidR="00F0269F"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F0269F">
        <w:rPr>
          <w:rFonts w:ascii="Times New Roman" w:hAnsi="Times New Roman" w:cs="Times New Roman"/>
          <w:bCs/>
          <w:sz w:val="28"/>
          <w:szCs w:val="28"/>
          <w:lang w:val="ru-RU"/>
        </w:rPr>
        <w:t>ж</w:t>
      </w:r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>изнь</w:t>
      </w:r>
      <w:r w:rsidR="00F026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человечества «почернела»</w:t>
      </w:r>
      <w:r w:rsidR="00131DFB" w:rsidRPr="00F10FA0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131DFB" w:rsidRPr="00F10FA0" w:rsidRDefault="004466EC" w:rsidP="00F10FA0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269F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Красный</w:t>
      </w:r>
      <w:r w:rsidR="00131DFB"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</w:t>
      </w:r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>Иисус пришёл, чтобы умереть за меня на кресте, пролив</w:t>
      </w:r>
      <w:proofErr w:type="gramStart"/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</w:t>
      </w:r>
      <w:proofErr w:type="gramEnd"/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>вою кровь.</w:t>
      </w:r>
    </w:p>
    <w:p w:rsidR="004466EC" w:rsidRPr="00F10FA0" w:rsidRDefault="004466EC" w:rsidP="00F10FA0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269F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Белый</w:t>
      </w:r>
      <w:r w:rsidR="00131DFB"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</w:t>
      </w:r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>Иисус умер на кресте, чтобы смыть мои грехи</w:t>
      </w:r>
      <w:r w:rsidR="00AA0E1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сделать </w:t>
      </w:r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>мо</w:t>
      </w:r>
      <w:r w:rsidR="00AA0E1B">
        <w:rPr>
          <w:rFonts w:ascii="Times New Roman" w:hAnsi="Times New Roman" w:cs="Times New Roman"/>
          <w:bCs/>
          <w:sz w:val="28"/>
          <w:szCs w:val="28"/>
          <w:lang w:val="ru-RU"/>
        </w:rPr>
        <w:t>ю</w:t>
      </w:r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жизнь </w:t>
      </w:r>
      <w:r w:rsidR="00AA0E1B">
        <w:rPr>
          <w:rFonts w:ascii="Times New Roman" w:hAnsi="Times New Roman" w:cs="Times New Roman"/>
          <w:bCs/>
          <w:sz w:val="28"/>
          <w:szCs w:val="28"/>
          <w:lang w:val="ru-RU"/>
        </w:rPr>
        <w:t>чистой,</w:t>
      </w:r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белой, как снег.</w:t>
      </w:r>
    </w:p>
    <w:p w:rsidR="00527D04" w:rsidRPr="00F10FA0" w:rsidRDefault="004466EC" w:rsidP="00F10FA0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gramStart"/>
      <w:r w:rsidRPr="00F0269F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Жёлтый</w:t>
      </w:r>
      <w:proofErr w:type="gramEnd"/>
      <w:r w:rsidR="00131DFB"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</w:t>
      </w:r>
      <w:r w:rsidR="00AA0E1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однажды </w:t>
      </w:r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мы </w:t>
      </w:r>
      <w:r w:rsidR="00AA0E1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вечно будем жить с Иисусом </w:t>
      </w:r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 прекрасном </w:t>
      </w:r>
      <w:r w:rsidR="00AA0E1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золотом </w:t>
      </w:r>
      <w:r w:rsidRPr="00F10FA0">
        <w:rPr>
          <w:rFonts w:ascii="Times New Roman" w:hAnsi="Times New Roman" w:cs="Times New Roman"/>
          <w:bCs/>
          <w:sz w:val="28"/>
          <w:szCs w:val="28"/>
          <w:lang w:val="ru-RU"/>
        </w:rPr>
        <w:t>городе</w:t>
      </w:r>
      <w:r w:rsidR="00AA0E1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Новом Иерусалиме!</w:t>
      </w:r>
    </w:p>
    <w:p w:rsidR="00AA0E1B" w:rsidRDefault="00AA0E1B" w:rsidP="00AA0E1B">
      <w:pPr>
        <w:pStyle w:val="a3"/>
        <w:ind w:left="1506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92314" w:rsidRPr="00E92314" w:rsidRDefault="007D613F" w:rsidP="00E92314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13</w:t>
      </w:r>
      <w:r w:rsidR="00E92314" w:rsidRPr="00E923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</w:p>
    <w:p w:rsidR="00AA0E1B" w:rsidRDefault="002A5D69" w:rsidP="005B52F5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A0E1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Перчатки </w:t>
      </w:r>
      <w:r w:rsidR="00AA0E1B" w:rsidRPr="00AA0E1B">
        <w:rPr>
          <w:rFonts w:ascii="Times New Roman" w:hAnsi="Times New Roman" w:cs="Times New Roman"/>
          <w:b/>
          <w:bCs/>
          <w:sz w:val="28"/>
          <w:szCs w:val="28"/>
          <w:lang w:val="ru-RU"/>
        </w:rPr>
        <w:t>благовестника</w:t>
      </w:r>
    </w:p>
    <w:p w:rsidR="007D613F" w:rsidRDefault="007D613F" w:rsidP="007D613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</w:t>
      </w:r>
    </w:p>
    <w:p w:rsidR="009027AA" w:rsidRPr="009027AA" w:rsidRDefault="009027AA" w:rsidP="007D613F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Pr="009027AA">
        <w:rPr>
          <w:rFonts w:ascii="Times New Roman" w:hAnsi="Times New Roman" w:cs="Times New Roman"/>
          <w:bCs/>
          <w:sz w:val="28"/>
          <w:szCs w:val="28"/>
          <w:lang w:val="ru-RU"/>
        </w:rPr>
        <w:t>Перчатки благовестника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Pr="009027A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также должны быть цветными, чтобы можно было объяснить появление греха и весть спасения.</w:t>
      </w:r>
    </w:p>
    <w:p w:rsidR="009027AA" w:rsidRDefault="009027AA" w:rsidP="007D613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D613F" w:rsidRDefault="007D613F" w:rsidP="007D613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</w:p>
    <w:p w:rsidR="00AA0E1B" w:rsidRPr="007D613F" w:rsidRDefault="007D613F" w:rsidP="007D613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Слайд 14. </w:t>
      </w:r>
    </w:p>
    <w:p w:rsidR="00581D76" w:rsidRPr="00AA0E1B" w:rsidRDefault="006578C8" w:rsidP="005B52F5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Книжки-раскладушки</w:t>
      </w:r>
      <w:r w:rsidR="00B611C0" w:rsidRPr="00AA0E1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(книги без слов)</w:t>
      </w:r>
    </w:p>
    <w:p w:rsidR="00B611C0" w:rsidRPr="006578C8" w:rsidRDefault="002A5D69" w:rsidP="005B52F5">
      <w:pPr>
        <w:pStyle w:val="a3"/>
        <w:numPr>
          <w:ilvl w:val="0"/>
          <w:numId w:val="28"/>
        </w:numPr>
        <w:tabs>
          <w:tab w:val="left" w:pos="540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>Чёрное сердце</w:t>
      </w:r>
      <w:r w:rsidRPr="006578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– моё сердце полно грехов. Я </w:t>
      </w:r>
      <w:r w:rsidR="006578C8" w:rsidRPr="006578C8">
        <w:rPr>
          <w:rFonts w:ascii="Times New Roman" w:hAnsi="Times New Roman" w:cs="Times New Roman"/>
          <w:bCs/>
          <w:sz w:val="28"/>
          <w:szCs w:val="28"/>
          <w:lang w:val="ru-RU"/>
        </w:rPr>
        <w:t>непослушен и поступаю плохо</w:t>
      </w:r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B611C0" w:rsidRPr="006578C8" w:rsidRDefault="002A5D69" w:rsidP="006578C8">
      <w:pPr>
        <w:pStyle w:val="a3"/>
        <w:numPr>
          <w:ilvl w:val="0"/>
          <w:numId w:val="28"/>
        </w:numPr>
        <w:tabs>
          <w:tab w:val="left" w:pos="540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>Красный крест</w:t>
      </w:r>
      <w:r w:rsidR="00B611C0" w:rsidRPr="006578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</w:t>
      </w:r>
      <w:r w:rsidR="006578C8" w:rsidRPr="006578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>Иисус пришёл и умер за меня на кресте, пролив</w:t>
      </w:r>
      <w:proofErr w:type="gramStart"/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</w:t>
      </w:r>
      <w:proofErr w:type="gramEnd"/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>вою кровь</w:t>
      </w:r>
      <w:r w:rsidR="00527D04" w:rsidRPr="006578C8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527D04" w:rsidRPr="006578C8" w:rsidRDefault="00484DD9" w:rsidP="006578C8">
      <w:pPr>
        <w:pStyle w:val="a3"/>
        <w:numPr>
          <w:ilvl w:val="0"/>
          <w:numId w:val="28"/>
        </w:numPr>
        <w:tabs>
          <w:tab w:val="left" w:pos="540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>Белое сердце</w:t>
      </w:r>
      <w:r w:rsidR="00527D04" w:rsidRPr="006578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</w:t>
      </w:r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>Иисус очистил меня и сделал моё сердце белым, как снег.</w:t>
      </w:r>
    </w:p>
    <w:p w:rsidR="00527D04" w:rsidRPr="006578C8" w:rsidRDefault="00484DD9" w:rsidP="006578C8">
      <w:pPr>
        <w:pStyle w:val="a3"/>
        <w:numPr>
          <w:ilvl w:val="0"/>
          <w:numId w:val="28"/>
        </w:numPr>
        <w:tabs>
          <w:tab w:val="left" w:pos="540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>Жёлтый круг</w:t>
      </w:r>
      <w:r w:rsidR="00527D04" w:rsidRPr="006578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</w:t>
      </w:r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Иисус поселит нас в прекрасном </w:t>
      </w:r>
      <w:r w:rsidR="006578C8">
        <w:rPr>
          <w:rFonts w:ascii="Times New Roman" w:hAnsi="Times New Roman" w:cs="Times New Roman"/>
          <w:bCs/>
          <w:sz w:val="28"/>
          <w:szCs w:val="28"/>
          <w:lang w:val="ru-RU"/>
        </w:rPr>
        <w:t>золотом</w:t>
      </w:r>
      <w:r w:rsidRPr="006578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городе. </w:t>
      </w:r>
    </w:p>
    <w:p w:rsidR="009027AA" w:rsidRDefault="009027AA" w:rsidP="009027A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027AA" w:rsidRDefault="009027AA" w:rsidP="009027A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15. </w:t>
      </w:r>
    </w:p>
    <w:p w:rsidR="006578C8" w:rsidRDefault="009027AA" w:rsidP="009027A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3. Книги без слов</w:t>
      </w:r>
    </w:p>
    <w:p w:rsidR="009027AA" w:rsidRDefault="009027AA" w:rsidP="009027A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027AA" w:rsidRPr="009027AA" w:rsidRDefault="009027AA" w:rsidP="009027A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16. </w:t>
      </w:r>
    </w:p>
    <w:p w:rsidR="00581D76" w:rsidRPr="009027AA" w:rsidRDefault="00494F83" w:rsidP="006578C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Рюкзак евангелиста</w:t>
      </w:r>
    </w:p>
    <w:p w:rsidR="00494F83" w:rsidRDefault="00494F83" w:rsidP="00494F83">
      <w:pPr>
        <w:pStyle w:val="a3"/>
        <w:ind w:left="1506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Приготовьте </w:t>
      </w:r>
      <w:r w:rsidR="0071505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небольшие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детские рюкзачки с фломастерами и бумагой.</w:t>
      </w:r>
    </w:p>
    <w:p w:rsidR="0071505B" w:rsidRPr="0071505B" w:rsidRDefault="0071505B" w:rsidP="0071505B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1505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17. </w:t>
      </w:r>
    </w:p>
    <w:p w:rsidR="00B31795" w:rsidRPr="002C1814" w:rsidRDefault="003F335E" w:rsidP="0053035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gramStart"/>
      <w:r w:rsidRPr="009027A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Возьмите лист бумаги и нарисуйте </w:t>
      </w:r>
      <w:r w:rsidR="009027AA" w:rsidRPr="009027AA">
        <w:rPr>
          <w:rFonts w:ascii="Times New Roman" w:hAnsi="Times New Roman" w:cs="Times New Roman"/>
          <w:bCs/>
          <w:sz w:val="40"/>
          <w:szCs w:val="40"/>
          <w:lang w:val="ru-RU"/>
        </w:rPr>
        <w:t>«</w:t>
      </w:r>
      <w:r w:rsidR="0071505B">
        <w:rPr>
          <w:rFonts w:ascii="Times New Roman" w:hAnsi="Times New Roman" w:cs="Times New Roman"/>
          <w:bCs/>
          <w:sz w:val="40"/>
          <w:szCs w:val="40"/>
        </w:rPr>
        <w:t>X</w:t>
      </w:r>
      <w:r w:rsidR="009027AA" w:rsidRPr="009027AA">
        <w:rPr>
          <w:rFonts w:ascii="Times New Roman" w:hAnsi="Times New Roman" w:cs="Times New Roman"/>
          <w:bCs/>
          <w:sz w:val="40"/>
          <w:szCs w:val="40"/>
          <w:lang w:val="ru-RU"/>
        </w:rPr>
        <w:t>»</w:t>
      </w:r>
      <w:r w:rsidR="00494F83" w:rsidRPr="00494F83">
        <w:rPr>
          <w:rFonts w:ascii="Times New Roman" w:hAnsi="Times New Roman" w:cs="Times New Roman"/>
          <w:b/>
          <w:bCs/>
          <w:sz w:val="40"/>
          <w:szCs w:val="40"/>
          <w:lang w:val="ru-RU"/>
        </w:rPr>
        <w:t xml:space="preserve"> 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или слова, «обман»</w:t>
      </w:r>
      <w:r w:rsidR="00494F83"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</w:t>
      </w:r>
      <w:r w:rsidR="00494F83">
        <w:rPr>
          <w:rFonts w:ascii="Times New Roman" w:hAnsi="Times New Roman" w:cs="Times New Roman"/>
          <w:bCs/>
          <w:sz w:val="28"/>
          <w:szCs w:val="28"/>
          <w:lang w:val="ru-RU"/>
        </w:rPr>
        <w:t>непослушание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="00494F83">
        <w:rPr>
          <w:rFonts w:ascii="Times New Roman" w:hAnsi="Times New Roman" w:cs="Times New Roman"/>
          <w:bCs/>
          <w:sz w:val="28"/>
          <w:szCs w:val="28"/>
          <w:lang w:val="ru-RU"/>
        </w:rPr>
        <w:t>, «ссора», «драка» и т.п.</w:t>
      </w:r>
      <w:proofErr w:type="gramEnd"/>
      <w:r w:rsidR="00494F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тложите ли</w:t>
      </w:r>
      <w:proofErr w:type="gramStart"/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ст в ст</w:t>
      </w:r>
      <w:proofErr w:type="gramEnd"/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орону.</w:t>
      </w:r>
    </w:p>
    <w:p w:rsidR="00B31795" w:rsidRPr="002C1814" w:rsidRDefault="003F335E" w:rsidP="0053035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Возьмите чистый лист и скажите, что Бог хочет очистить наши сердца</w:t>
      </w:r>
      <w:r w:rsidR="00494F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сделать нас чистыми, как этот лист бумаги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B31795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</w:p>
    <w:p w:rsidR="00B31795" w:rsidRPr="00494F83" w:rsidRDefault="003F335E" w:rsidP="0053035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494F83">
        <w:rPr>
          <w:rFonts w:ascii="Times New Roman" w:hAnsi="Times New Roman" w:cs="Times New Roman"/>
          <w:bCs/>
          <w:sz w:val="28"/>
          <w:szCs w:val="28"/>
          <w:lang w:val="ru-RU"/>
        </w:rPr>
        <w:t>Затем возьмите лист бумаги, на котором написаны слова</w:t>
      </w:r>
      <w:r w:rsidR="0071505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или </w:t>
      </w:r>
      <w:r w:rsidR="0071505B" w:rsidRPr="0071505B">
        <w:rPr>
          <w:rFonts w:ascii="Times New Roman" w:hAnsi="Times New Roman" w:cs="Times New Roman"/>
          <w:bCs/>
          <w:sz w:val="40"/>
          <w:szCs w:val="40"/>
          <w:lang w:val="ru-RU"/>
        </w:rPr>
        <w:t>«</w:t>
      </w:r>
      <w:r w:rsidR="0071505B" w:rsidRPr="0071505B">
        <w:rPr>
          <w:rFonts w:ascii="Times New Roman" w:hAnsi="Times New Roman" w:cs="Times New Roman"/>
          <w:bCs/>
          <w:sz w:val="40"/>
          <w:szCs w:val="40"/>
        </w:rPr>
        <w:t>X</w:t>
      </w:r>
      <w:r w:rsidR="0071505B" w:rsidRPr="0071505B">
        <w:rPr>
          <w:rFonts w:ascii="Times New Roman" w:hAnsi="Times New Roman" w:cs="Times New Roman"/>
          <w:bCs/>
          <w:sz w:val="40"/>
          <w:szCs w:val="40"/>
          <w:lang w:val="ru-RU"/>
        </w:rPr>
        <w:t>»</w:t>
      </w:r>
      <w:r w:rsidR="00494F83" w:rsidRPr="00494F83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494F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492089" w:rsidRPr="00494F83">
        <w:rPr>
          <w:rFonts w:ascii="Times New Roman" w:hAnsi="Times New Roman" w:cs="Times New Roman"/>
          <w:bCs/>
          <w:sz w:val="28"/>
          <w:szCs w:val="28"/>
          <w:lang w:val="ru-RU"/>
        </w:rPr>
        <w:t>Укажите н</w:t>
      </w:r>
      <w:r w:rsidRPr="00494F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 слова: «Когда мы </w:t>
      </w:r>
      <w:r w:rsidR="00494F83">
        <w:rPr>
          <w:rFonts w:ascii="Times New Roman" w:hAnsi="Times New Roman" w:cs="Times New Roman"/>
          <w:bCs/>
          <w:sz w:val="28"/>
          <w:szCs w:val="28"/>
          <w:lang w:val="ru-RU"/>
        </w:rPr>
        <w:t>совершаем плохие поступки: обманываем, ссоримся, деремся</w:t>
      </w:r>
      <w:r w:rsidRPr="00494F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то </w:t>
      </w:r>
      <w:r w:rsidR="00494F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мы </w:t>
      </w:r>
      <w:r w:rsidRPr="00494F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становятся </w:t>
      </w:r>
      <w:r w:rsidR="00494F83">
        <w:rPr>
          <w:rFonts w:ascii="Times New Roman" w:hAnsi="Times New Roman" w:cs="Times New Roman"/>
          <w:bCs/>
          <w:sz w:val="28"/>
          <w:szCs w:val="28"/>
          <w:lang w:val="ru-RU"/>
        </w:rPr>
        <w:t>нечистыми</w:t>
      </w:r>
      <w:r w:rsidRPr="00494F83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="009B327F" w:rsidRPr="00494F83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265178" w:rsidRPr="002C1814" w:rsidRDefault="009B327F" w:rsidP="0053035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Затем сомните лист бумаги с записанными словами и бросьте </w:t>
      </w:r>
      <w:r w:rsidR="00494F83">
        <w:rPr>
          <w:rFonts w:ascii="Times New Roman" w:hAnsi="Times New Roman" w:cs="Times New Roman"/>
          <w:bCs/>
          <w:sz w:val="28"/>
          <w:szCs w:val="28"/>
          <w:lang w:val="ru-RU"/>
        </w:rPr>
        <w:t>в мусорную корзину</w:t>
      </w:r>
      <w:r w:rsidR="00265178" w:rsidRPr="002C1814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265178" w:rsidRPr="002C1814" w:rsidRDefault="009B327F" w:rsidP="0053035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Возьмите чистый лист бумаги и скажите: «Бог </w:t>
      </w:r>
      <w:r w:rsidR="00EA403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хочет 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да</w:t>
      </w:r>
      <w:r w:rsidR="00EA403E">
        <w:rPr>
          <w:rFonts w:ascii="Times New Roman" w:hAnsi="Times New Roman" w:cs="Times New Roman"/>
          <w:bCs/>
          <w:sz w:val="28"/>
          <w:szCs w:val="28"/>
          <w:lang w:val="ru-RU"/>
        </w:rPr>
        <w:t>ть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мне </w:t>
      </w:r>
      <w:r w:rsidR="00744DE5" w:rsidRPr="002C1814">
        <w:rPr>
          <w:rFonts w:ascii="Times New Roman" w:hAnsi="Times New Roman" w:cs="Times New Roman"/>
          <w:bCs/>
          <w:sz w:val="28"/>
          <w:szCs w:val="28"/>
          <w:lang w:val="ru-RU"/>
        </w:rPr>
        <w:t>чист</w:t>
      </w:r>
      <w:r w:rsidR="00EA403E">
        <w:rPr>
          <w:rFonts w:ascii="Times New Roman" w:hAnsi="Times New Roman" w:cs="Times New Roman"/>
          <w:bCs/>
          <w:sz w:val="28"/>
          <w:szCs w:val="28"/>
          <w:lang w:val="ru-RU"/>
        </w:rPr>
        <w:t>ое</w:t>
      </w:r>
      <w:r w:rsidR="00744DE5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как белый лист бумаги, </w:t>
      </w:r>
      <w:r w:rsidR="00EA403E">
        <w:rPr>
          <w:rFonts w:ascii="Times New Roman" w:hAnsi="Times New Roman" w:cs="Times New Roman"/>
          <w:bCs/>
          <w:sz w:val="28"/>
          <w:szCs w:val="28"/>
          <w:lang w:val="ru-RU"/>
        </w:rPr>
        <w:t>сердце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».</w:t>
      </w:r>
    </w:p>
    <w:p w:rsidR="0071505B" w:rsidRDefault="0071505B" w:rsidP="0071505B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71505B" w:rsidRPr="0071505B" w:rsidRDefault="00274A54" w:rsidP="0071505B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18</w:t>
      </w:r>
      <w:r w:rsidR="0071505B" w:rsidRPr="0071505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</w:p>
    <w:p w:rsidR="00581D76" w:rsidRPr="00EA403E" w:rsidRDefault="009B327F" w:rsidP="00EA403E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403E">
        <w:rPr>
          <w:rFonts w:ascii="Times New Roman" w:hAnsi="Times New Roman" w:cs="Times New Roman"/>
          <w:b/>
          <w:bCs/>
          <w:sz w:val="28"/>
          <w:szCs w:val="28"/>
          <w:lang w:val="ru-RU"/>
        </w:rPr>
        <w:t>Книги</w:t>
      </w:r>
    </w:p>
    <w:p w:rsidR="00265178" w:rsidRPr="002C1814" w:rsidRDefault="00EA403E" w:rsidP="0053035D">
      <w:pPr>
        <w:pStyle w:val="a3"/>
        <w:numPr>
          <w:ilvl w:val="0"/>
          <w:numId w:val="23"/>
        </w:numPr>
        <w:ind w:left="1350" w:hanging="45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Сложите стопкой</w:t>
      </w:r>
      <w:r w:rsidR="009B327F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несколько</w:t>
      </w:r>
      <w:r w:rsidR="007F5F5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книг</w:t>
      </w:r>
      <w:r w:rsidR="009B327F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: «Эти книги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покажутся</w:t>
      </w:r>
      <w:r w:rsidR="009B327F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очень тяжёлыми, если носить их целый день»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265178" w:rsidRPr="002C1814" w:rsidRDefault="009B327F" w:rsidP="0053035D">
      <w:pPr>
        <w:pStyle w:val="a3"/>
        <w:numPr>
          <w:ilvl w:val="0"/>
          <w:numId w:val="23"/>
        </w:numPr>
        <w:ind w:left="1350" w:hanging="45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="00EA403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Так и наша 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жизнь может стать тяжёлой</w:t>
      </w:r>
      <w:r w:rsidR="00EA403E">
        <w:rPr>
          <w:rFonts w:ascii="Times New Roman" w:hAnsi="Times New Roman" w:cs="Times New Roman"/>
          <w:bCs/>
          <w:sz w:val="28"/>
          <w:szCs w:val="28"/>
          <w:lang w:val="ru-RU"/>
        </w:rPr>
        <w:t>. Почему? Чем чаще мы обманываем, ленимся, деремся, тем тяжелее становится наша жизнь»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</w:p>
    <w:p w:rsidR="00265178" w:rsidRPr="002C1814" w:rsidRDefault="009B327F" w:rsidP="0053035D">
      <w:pPr>
        <w:pStyle w:val="a3"/>
        <w:numPr>
          <w:ilvl w:val="0"/>
          <w:numId w:val="23"/>
        </w:numPr>
        <w:ind w:left="1350" w:hanging="45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="00EA403E">
        <w:rPr>
          <w:rFonts w:ascii="Times New Roman" w:hAnsi="Times New Roman" w:cs="Times New Roman"/>
          <w:bCs/>
          <w:sz w:val="28"/>
          <w:szCs w:val="28"/>
          <w:lang w:val="ru-RU"/>
        </w:rPr>
        <w:t>З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наете</w:t>
      </w:r>
      <w:r w:rsidR="00EA403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ли вы</w:t>
      </w:r>
      <w:r w:rsidR="00744DE5" w:rsidRPr="002C1814"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A403E">
        <w:rPr>
          <w:rFonts w:ascii="Times New Roman" w:hAnsi="Times New Roman" w:cs="Times New Roman"/>
          <w:bCs/>
          <w:sz w:val="28"/>
          <w:szCs w:val="28"/>
          <w:lang w:val="ru-RU"/>
        </w:rPr>
        <w:t>Кто может облегчить нашу жизнь?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(Откладывая по одной книге, скажите) 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Иисус обещал 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>помочь нам больше не обманывать, не драться, не лениться.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>Если в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ы пригла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>сите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Его в своё сердце, Он 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>сделает вашу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жизнь</w:t>
      </w:r>
      <w:r w:rsidR="00274A5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счастливой, 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>радостной</w:t>
      </w:r>
      <w:r w:rsidR="00274A5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лёгкой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!»</w:t>
      </w:r>
    </w:p>
    <w:p w:rsidR="00581D76" w:rsidRDefault="00581D76" w:rsidP="00265178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ED40EE" w:rsidRPr="00ED40EE" w:rsidRDefault="00ED40EE" w:rsidP="00265178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D40EE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Слайд 19.</w:t>
      </w:r>
    </w:p>
    <w:p w:rsidR="00265178" w:rsidRPr="00975518" w:rsidRDefault="009B327F" w:rsidP="00975518">
      <w:pPr>
        <w:pStyle w:val="a3"/>
        <w:numPr>
          <w:ilvl w:val="0"/>
          <w:numId w:val="27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97551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Карандаши</w:t>
      </w:r>
    </w:p>
    <w:p w:rsidR="004B24FE" w:rsidRPr="002C1814" w:rsidRDefault="009B327F" w:rsidP="0053035D">
      <w:pPr>
        <w:pStyle w:val="a3"/>
        <w:numPr>
          <w:ilvl w:val="0"/>
          <w:numId w:val="24"/>
        </w:numPr>
        <w:ind w:left="126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Возьмите </w:t>
      </w:r>
      <w:proofErr w:type="spellStart"/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незаточенны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>е</w:t>
      </w:r>
      <w:proofErr w:type="spellEnd"/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карандаш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покажите 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>детям</w:t>
      </w:r>
      <w:r w:rsidR="00092CE1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: «Можем ли мы 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>нарисовать красивую картину</w:t>
      </w:r>
      <w:r w:rsidR="00092CE1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этим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="00092CE1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карандаш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>ами</w:t>
      </w:r>
      <w:r w:rsidR="00092CE1" w:rsidRPr="002C1814">
        <w:rPr>
          <w:rFonts w:ascii="Times New Roman" w:hAnsi="Times New Roman" w:cs="Times New Roman"/>
          <w:bCs/>
          <w:sz w:val="28"/>
          <w:szCs w:val="28"/>
          <w:lang w:val="ru-RU"/>
        </w:rPr>
        <w:t>?»</w:t>
      </w:r>
    </w:p>
    <w:p w:rsidR="004B24FE" w:rsidRPr="002C1814" w:rsidRDefault="00092CE1" w:rsidP="00265178">
      <w:pPr>
        <w:pStyle w:val="a3"/>
        <w:numPr>
          <w:ilvl w:val="0"/>
          <w:numId w:val="24"/>
        </w:numPr>
        <w:ind w:left="126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Затем спросите: «Что мы должны сначала сделать?» Дети ответят: «Заточить карандаши»</w:t>
      </w:r>
      <w:r w:rsidR="00012730" w:rsidRPr="002C1814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4B24FE" w:rsidRPr="002C1814" w:rsidRDefault="00092CE1" w:rsidP="0053035D">
      <w:pPr>
        <w:pStyle w:val="a3"/>
        <w:numPr>
          <w:ilvl w:val="0"/>
          <w:numId w:val="24"/>
        </w:numPr>
        <w:ind w:left="126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Скажите: «Знаете ли вы, что когда </w:t>
      </w:r>
      <w:r w:rsidR="00ED40EE"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ы живё</w:t>
      </w:r>
      <w:r w:rsidR="00ED40EE"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без Иисуса, </w:t>
      </w:r>
      <w:r w:rsidR="00ED40EE"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r w:rsidR="00012730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ы 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похожи на эт</w:t>
      </w:r>
      <w:r w:rsidR="00922DD2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незаточенны</w:t>
      </w:r>
      <w:r w:rsidR="00922DD2">
        <w:rPr>
          <w:rFonts w:ascii="Times New Roman" w:hAnsi="Times New Roman" w:cs="Times New Roman"/>
          <w:bCs/>
          <w:sz w:val="28"/>
          <w:szCs w:val="28"/>
          <w:lang w:val="ru-RU"/>
        </w:rPr>
        <w:t>е</w:t>
      </w:r>
      <w:proofErr w:type="spellEnd"/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карандаш</w:t>
      </w:r>
      <w:r w:rsidR="00922DD2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</w:t>
      </w:r>
      <w:r w:rsidR="00ED40EE">
        <w:rPr>
          <w:rFonts w:ascii="Times New Roman" w:hAnsi="Times New Roman" w:cs="Times New Roman"/>
          <w:bCs/>
          <w:sz w:val="28"/>
          <w:szCs w:val="28"/>
          <w:lang w:val="ru-RU"/>
        </w:rPr>
        <w:t>наша жизнь остаё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тся серой и некрасивой, потому что </w:t>
      </w:r>
      <w:r w:rsidR="00922DD2">
        <w:rPr>
          <w:rFonts w:ascii="Times New Roman" w:hAnsi="Times New Roman" w:cs="Times New Roman"/>
          <w:bCs/>
          <w:sz w:val="28"/>
          <w:szCs w:val="28"/>
          <w:lang w:val="ru-RU"/>
        </w:rPr>
        <w:t>Он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не может 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разукрасить вашу жизнь </w:t>
      </w:r>
      <w:proofErr w:type="spellStart"/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незаточенными</w:t>
      </w:r>
      <w:proofErr w:type="spellEnd"/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карандашами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».</w:t>
      </w:r>
      <w:r w:rsidR="004B24FE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</w:p>
    <w:p w:rsidR="004B24FE" w:rsidRPr="002C1814" w:rsidRDefault="00922DD2" w:rsidP="00265178">
      <w:pPr>
        <w:pStyle w:val="a3"/>
        <w:numPr>
          <w:ilvl w:val="0"/>
          <w:numId w:val="24"/>
        </w:numPr>
        <w:ind w:left="1260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Кто хочет, чтобы </w:t>
      </w:r>
      <w:r w:rsidR="00ED40EE">
        <w:rPr>
          <w:rFonts w:ascii="Times New Roman" w:hAnsi="Times New Roman" w:cs="Times New Roman"/>
          <w:bCs/>
          <w:sz w:val="28"/>
          <w:szCs w:val="28"/>
          <w:lang w:val="ru-RU"/>
        </w:rPr>
        <w:t>Бог нарисовал красивую картину н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ашей жизни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012730" w:rsidRPr="002C1814"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="00092CE1"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заточенным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="00092CE1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карандаш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ами</w:t>
      </w:r>
      <w:r w:rsidR="00012730" w:rsidRPr="002C1814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?</w:t>
      </w:r>
      <w:r w:rsidR="0097551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ED40EE" w:rsidRDefault="00ED40EE" w:rsidP="00581D76">
      <w:pPr>
        <w:tabs>
          <w:tab w:val="left" w:pos="54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E152B" w:rsidRDefault="00ED40EE" w:rsidP="00581D76">
      <w:pPr>
        <w:tabs>
          <w:tab w:val="left" w:pos="54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20.</w:t>
      </w:r>
    </w:p>
    <w:p w:rsidR="00B106D1" w:rsidRPr="00AE152B" w:rsidRDefault="00AE152B" w:rsidP="00AE152B">
      <w:pPr>
        <w:pStyle w:val="a3"/>
        <w:numPr>
          <w:ilvl w:val="0"/>
          <w:numId w:val="27"/>
        </w:numPr>
        <w:tabs>
          <w:tab w:val="left" w:pos="54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Значки</w:t>
      </w:r>
      <w:r w:rsidR="001905BF" w:rsidRPr="00AE15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</w:t>
      </w:r>
      <w:r w:rsidR="001905BF" w:rsidRPr="00AE15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проси </w:t>
      </w:r>
      <w:r w:rsidR="007D613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1905BF" w:rsidRPr="00AE152B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меня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самом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важном</w:t>
      </w:r>
      <w:r w:rsidR="001905BF" w:rsidRPr="00AE152B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1905BF" w:rsidRPr="00AE15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9B6462" w:rsidRPr="00ED40EE" w:rsidRDefault="00AE152B" w:rsidP="00ED40EE">
      <w:pPr>
        <w:pStyle w:val="a3"/>
        <w:numPr>
          <w:ilvl w:val="0"/>
          <w:numId w:val="31"/>
        </w:numPr>
        <w:tabs>
          <w:tab w:val="left" w:pos="540"/>
        </w:tabs>
        <w:ind w:left="1276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D40E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Сделайте значки с надписью «Спроси меня о </w:t>
      </w:r>
      <w:proofErr w:type="gramStart"/>
      <w:r w:rsidRPr="00ED40EE">
        <w:rPr>
          <w:rFonts w:ascii="Times New Roman" w:hAnsi="Times New Roman" w:cs="Times New Roman"/>
          <w:bCs/>
          <w:sz w:val="28"/>
          <w:szCs w:val="28"/>
          <w:lang w:val="ru-RU"/>
        </w:rPr>
        <w:t>самом</w:t>
      </w:r>
      <w:proofErr w:type="gramEnd"/>
      <w:r w:rsidRPr="00ED40E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важном» из картона, с обратной стороны прикрепите булавку.</w:t>
      </w:r>
    </w:p>
    <w:p w:rsidR="00B106D1" w:rsidRPr="00AE152B" w:rsidRDefault="0017480F" w:rsidP="00AE152B">
      <w:pPr>
        <w:pStyle w:val="a3"/>
        <w:numPr>
          <w:ilvl w:val="0"/>
          <w:numId w:val="30"/>
        </w:numPr>
        <w:tabs>
          <w:tab w:val="left" w:pos="270"/>
          <w:tab w:val="left" w:pos="540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E15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Ребёнок прикрепляет </w:t>
      </w:r>
      <w:r w:rsidR="00AE152B">
        <w:rPr>
          <w:rFonts w:ascii="Times New Roman" w:hAnsi="Times New Roman" w:cs="Times New Roman"/>
          <w:bCs/>
          <w:sz w:val="28"/>
          <w:szCs w:val="28"/>
          <w:lang w:val="ru-RU"/>
        </w:rPr>
        <w:t>значок и стучит в дверь</w:t>
      </w:r>
      <w:r w:rsidR="00B106D1" w:rsidRPr="00AE152B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B106D1" w:rsidRPr="00AE152B" w:rsidRDefault="0017480F" w:rsidP="00AE152B">
      <w:pPr>
        <w:pStyle w:val="a3"/>
        <w:numPr>
          <w:ilvl w:val="0"/>
          <w:numId w:val="30"/>
        </w:numPr>
        <w:tabs>
          <w:tab w:val="left" w:pos="270"/>
          <w:tab w:val="left" w:pos="540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E15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Когда </w:t>
      </w:r>
      <w:r w:rsidR="00AE152B">
        <w:rPr>
          <w:rFonts w:ascii="Times New Roman" w:hAnsi="Times New Roman" w:cs="Times New Roman"/>
          <w:bCs/>
          <w:sz w:val="28"/>
          <w:szCs w:val="28"/>
          <w:lang w:val="ru-RU"/>
        </w:rPr>
        <w:t>ему</w:t>
      </w:r>
      <w:r w:rsidRPr="00AE15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открыва</w:t>
      </w:r>
      <w:r w:rsidR="00AE152B">
        <w:rPr>
          <w:rFonts w:ascii="Times New Roman" w:hAnsi="Times New Roman" w:cs="Times New Roman"/>
          <w:bCs/>
          <w:sz w:val="28"/>
          <w:szCs w:val="28"/>
          <w:lang w:val="ru-RU"/>
        </w:rPr>
        <w:t>ю</w:t>
      </w:r>
      <w:r w:rsidRPr="00AE152B">
        <w:rPr>
          <w:rFonts w:ascii="Times New Roman" w:hAnsi="Times New Roman" w:cs="Times New Roman"/>
          <w:bCs/>
          <w:sz w:val="28"/>
          <w:szCs w:val="28"/>
          <w:lang w:val="ru-RU"/>
        </w:rPr>
        <w:t>т, ребёнок</w:t>
      </w:r>
      <w:r w:rsidR="0082381E">
        <w:rPr>
          <w:rFonts w:ascii="Times New Roman" w:hAnsi="Times New Roman" w:cs="Times New Roman"/>
          <w:bCs/>
          <w:sz w:val="28"/>
          <w:szCs w:val="28"/>
          <w:lang w:val="ru-RU"/>
        </w:rPr>
        <w:t>, здороваясь,</w:t>
      </w:r>
      <w:r w:rsidRPr="00AE15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указывает на </w:t>
      </w:r>
      <w:r w:rsidR="00AE152B">
        <w:rPr>
          <w:rFonts w:ascii="Times New Roman" w:hAnsi="Times New Roman" w:cs="Times New Roman"/>
          <w:bCs/>
          <w:sz w:val="28"/>
          <w:szCs w:val="28"/>
          <w:lang w:val="ru-RU"/>
        </w:rPr>
        <w:t>значок</w:t>
      </w:r>
      <w:r w:rsidR="00012730" w:rsidRPr="00AE152B"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Pr="00AE15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</w:t>
      </w:r>
      <w:r w:rsidR="00DF79E7">
        <w:rPr>
          <w:rFonts w:ascii="Times New Roman" w:hAnsi="Times New Roman" w:cs="Times New Roman"/>
          <w:bCs/>
          <w:sz w:val="28"/>
          <w:szCs w:val="28"/>
          <w:lang w:val="ru-RU"/>
        </w:rPr>
        <w:t>спрашивает: «Вы знаете, что для человека самое важное?»</w:t>
      </w:r>
      <w:r w:rsidRPr="00AE15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B106D1" w:rsidRPr="00AE152B" w:rsidRDefault="00DF79E7" w:rsidP="00AE152B">
      <w:pPr>
        <w:pStyle w:val="a3"/>
        <w:numPr>
          <w:ilvl w:val="0"/>
          <w:numId w:val="30"/>
        </w:numPr>
        <w:tabs>
          <w:tab w:val="left" w:pos="270"/>
          <w:tab w:val="left" w:pos="540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После ответа, р</w:t>
      </w:r>
      <w:r w:rsidR="0017480F" w:rsidRPr="00AE15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ебёнок начинает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рассказывать</w:t>
      </w:r>
      <w:r w:rsidR="0017480F" w:rsidRPr="00AE15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об Иисусе и да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рит книгу о Христе</w:t>
      </w:r>
      <w:r w:rsidR="0017480F" w:rsidRPr="00AE152B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B106D1" w:rsidRDefault="00B106D1" w:rsidP="00B106D1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2381E" w:rsidRPr="00E66D0E" w:rsidRDefault="0082381E" w:rsidP="00B106D1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21.</w:t>
      </w:r>
    </w:p>
    <w:p w:rsidR="00B106D1" w:rsidRPr="00E66D0E" w:rsidRDefault="0017480F" w:rsidP="00E66D0E">
      <w:pPr>
        <w:pStyle w:val="a3"/>
        <w:numPr>
          <w:ilvl w:val="0"/>
          <w:numId w:val="27"/>
        </w:numPr>
        <w:tabs>
          <w:tab w:val="left" w:pos="54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E66D0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Брошюры </w:t>
      </w:r>
      <w:r w:rsidR="00E66D0E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Pr="00E66D0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Благой </w:t>
      </w:r>
      <w:r w:rsidR="00012730" w:rsidRPr="00E66D0E"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  <w:r w:rsidRPr="00E66D0E">
        <w:rPr>
          <w:rFonts w:ascii="Times New Roman" w:hAnsi="Times New Roman" w:cs="Times New Roman"/>
          <w:b/>
          <w:bCs/>
          <w:sz w:val="28"/>
          <w:szCs w:val="28"/>
          <w:lang w:val="ru-RU"/>
        </w:rPr>
        <w:t>ест</w:t>
      </w:r>
      <w:r w:rsidR="00E66D0E">
        <w:rPr>
          <w:rFonts w:ascii="Times New Roman" w:hAnsi="Times New Roman" w:cs="Times New Roman"/>
          <w:b/>
          <w:bCs/>
          <w:sz w:val="28"/>
          <w:szCs w:val="28"/>
          <w:lang w:val="ru-RU"/>
        </w:rPr>
        <w:t>и</w:t>
      </w:r>
    </w:p>
    <w:p w:rsidR="00B106D1" w:rsidRPr="002C1814" w:rsidRDefault="0017480F" w:rsidP="00E66D0E">
      <w:pPr>
        <w:ind w:left="1353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Дети могут </w:t>
      </w:r>
      <w:r w:rsidR="00E66D0E">
        <w:rPr>
          <w:rFonts w:ascii="Times New Roman" w:hAnsi="Times New Roman" w:cs="Times New Roman"/>
          <w:bCs/>
          <w:sz w:val="28"/>
          <w:szCs w:val="28"/>
          <w:lang w:val="ru-RU"/>
        </w:rPr>
        <w:t>предложить своим</w:t>
      </w:r>
      <w:r w:rsidR="00E66D0E" w:rsidRPr="002C18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друзьями и одноклассниками </w:t>
      </w:r>
      <w:r w:rsidR="00E66D0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миссионерские </w:t>
      </w:r>
      <w:r w:rsidRPr="002C1814">
        <w:rPr>
          <w:rFonts w:ascii="Times New Roman" w:hAnsi="Times New Roman" w:cs="Times New Roman"/>
          <w:bCs/>
          <w:sz w:val="28"/>
          <w:szCs w:val="28"/>
          <w:lang w:val="ru-RU"/>
        </w:rPr>
        <w:t>брошюры</w:t>
      </w:r>
      <w:r w:rsidR="00E66D0E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2C1D92" w:rsidRDefault="002C1D92" w:rsidP="002C1D92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66D0E" w:rsidRPr="002C1D92" w:rsidRDefault="002C1D92" w:rsidP="002C1D92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22. </w:t>
      </w:r>
    </w:p>
    <w:p w:rsidR="00B106D1" w:rsidRPr="002C1814" w:rsidRDefault="00E66D0E" w:rsidP="00E66D0E">
      <w:pPr>
        <w:pStyle w:val="a3"/>
        <w:numPr>
          <w:ilvl w:val="0"/>
          <w:numId w:val="27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</w:t>
      </w:r>
      <w:r w:rsidR="00E80A72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акладк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 </w:t>
      </w:r>
      <w:r w:rsidR="00427A7C">
        <w:rPr>
          <w:rFonts w:ascii="Times New Roman" w:hAnsi="Times New Roman" w:cs="Times New Roman"/>
          <w:b/>
          <w:bCs/>
          <w:sz w:val="28"/>
          <w:szCs w:val="28"/>
          <w:lang w:val="ru-RU"/>
        </w:rPr>
        <w:t>с библейскими стихами</w:t>
      </w:r>
    </w:p>
    <w:p w:rsidR="00B106D1" w:rsidRPr="002C1814" w:rsidRDefault="00B106D1" w:rsidP="00B106D1">
      <w:pPr>
        <w:tabs>
          <w:tab w:val="left" w:pos="360"/>
          <w:tab w:val="left" w:pos="450"/>
          <w:tab w:val="left" w:pos="54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106D1" w:rsidRPr="00E66D0E" w:rsidRDefault="00E66D0E" w:rsidP="00E66D0E">
      <w:pPr>
        <w:pStyle w:val="a3"/>
        <w:numPr>
          <w:ilvl w:val="0"/>
          <w:numId w:val="27"/>
        </w:numPr>
        <w:tabs>
          <w:tab w:val="left" w:pos="360"/>
          <w:tab w:val="left" w:pos="450"/>
          <w:tab w:val="left" w:pos="54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E80A72" w:rsidRPr="00E66D0E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остеры</w:t>
      </w:r>
      <w:proofErr w:type="spellEnd"/>
      <w:r w:rsidR="00E80A72" w:rsidRPr="00E66D0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библейскими сюжетами</w:t>
      </w:r>
      <w:r w:rsidR="00E80A72" w:rsidRPr="00E66D0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427A7C" w:rsidRDefault="00427A7C" w:rsidP="00B106D1">
      <w:pPr>
        <w:tabs>
          <w:tab w:val="left" w:pos="360"/>
          <w:tab w:val="left" w:pos="450"/>
          <w:tab w:val="left" w:pos="54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106D1" w:rsidRPr="002C1814" w:rsidRDefault="00427A7C" w:rsidP="00B106D1">
      <w:pPr>
        <w:tabs>
          <w:tab w:val="left" w:pos="360"/>
          <w:tab w:val="left" w:pos="450"/>
          <w:tab w:val="left" w:pos="54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23.</w:t>
      </w:r>
    </w:p>
    <w:p w:rsidR="00EE64DB" w:rsidRPr="00EE64DB" w:rsidRDefault="007669AE" w:rsidP="00527D04">
      <w:pPr>
        <w:pStyle w:val="a3"/>
        <w:numPr>
          <w:ilvl w:val="0"/>
          <w:numId w:val="16"/>
        </w:numPr>
        <w:tabs>
          <w:tab w:val="left" w:pos="1080"/>
        </w:tabs>
        <w:ind w:left="99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Учите детей, что </w:t>
      </w:r>
      <w:r w:rsidR="00EE64DB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настоящий христианин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делится</w:t>
      </w:r>
      <w:r w:rsidR="00EE64D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всем, что у него есть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, а не побежда</w:t>
      </w:r>
      <w:r w:rsidR="00EE64DB">
        <w:rPr>
          <w:rFonts w:ascii="Times New Roman" w:hAnsi="Times New Roman" w:cs="Times New Roman"/>
          <w:b/>
          <w:bCs/>
          <w:sz w:val="28"/>
          <w:szCs w:val="28"/>
          <w:lang w:val="ru-RU"/>
        </w:rPr>
        <w:t>е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>т</w:t>
      </w:r>
      <w:r w:rsidR="00EE64D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силой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</w:p>
    <w:p w:rsidR="004310E8" w:rsidRPr="00EE64DB" w:rsidRDefault="007669AE" w:rsidP="00527D04">
      <w:pPr>
        <w:pStyle w:val="a3"/>
        <w:numPr>
          <w:ilvl w:val="0"/>
          <w:numId w:val="16"/>
        </w:numPr>
        <w:tabs>
          <w:tab w:val="left" w:pos="1080"/>
        </w:tabs>
        <w:ind w:left="99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Победа – это работа Святого Духа. </w:t>
      </w:r>
    </w:p>
    <w:p w:rsidR="00EE64DB" w:rsidRDefault="00EE64DB" w:rsidP="00EE64DB">
      <w:pPr>
        <w:tabs>
          <w:tab w:val="left" w:pos="180"/>
          <w:tab w:val="left" w:pos="540"/>
          <w:tab w:val="left" w:pos="108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310E8" w:rsidRPr="00EE64DB" w:rsidRDefault="00EE64DB" w:rsidP="00EE64DB">
      <w:pPr>
        <w:tabs>
          <w:tab w:val="left" w:pos="180"/>
          <w:tab w:val="left" w:pos="540"/>
          <w:tab w:val="left" w:pos="108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E64D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24. </w:t>
      </w:r>
    </w:p>
    <w:p w:rsidR="00050C1C" w:rsidRPr="00C95780" w:rsidRDefault="00EE64DB" w:rsidP="007669AE">
      <w:pPr>
        <w:pStyle w:val="a3"/>
        <w:numPr>
          <w:ilvl w:val="0"/>
          <w:numId w:val="16"/>
        </w:numPr>
        <w:tabs>
          <w:tab w:val="left" w:pos="990"/>
          <w:tab w:val="left" w:pos="1080"/>
        </w:tabs>
        <w:ind w:left="180" w:firstLine="45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ознание Иисуса является самым важным в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жизни – вот к чему должны стремиться наши дети. И рассказывать людям</w:t>
      </w:r>
      <w:r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AD059B">
        <w:rPr>
          <w:rFonts w:ascii="Times New Roman" w:hAnsi="Times New Roman" w:cs="Times New Roman"/>
          <w:b/>
          <w:bCs/>
          <w:sz w:val="28"/>
          <w:szCs w:val="28"/>
          <w:lang w:val="ru-RU"/>
        </w:rPr>
        <w:t>о Христе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– вот миссия, которую доверил им Бог</w:t>
      </w:r>
      <w:bookmarkStart w:id="0" w:name="_GoBack"/>
      <w:bookmarkEnd w:id="0"/>
      <w:r w:rsidR="007669AE" w:rsidRPr="00AD059B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669AE" w:rsidRPr="002C18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А наша задача – помочь им в этом.</w:t>
      </w:r>
    </w:p>
    <w:p w:rsidR="00E46094" w:rsidRPr="00832FC7" w:rsidRDefault="00E46094" w:rsidP="00E46094">
      <w:pPr>
        <w:tabs>
          <w:tab w:val="left" w:pos="990"/>
          <w:tab w:val="left" w:pos="1080"/>
        </w:tabs>
        <w:ind w:left="18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Слайд 25. «</w:t>
      </w:r>
      <w:r w:rsidRPr="00E46094">
        <w:rPr>
          <w:rFonts w:ascii="Times New Roman" w:hAnsi="Times New Roman"/>
          <w:b/>
          <w:bCs/>
          <w:sz w:val="28"/>
          <w:szCs w:val="28"/>
          <w:lang w:val="ru-RU"/>
        </w:rPr>
        <w:t>В заключительные дни земной истории многие из детей и моло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дёжи будут </w:t>
      </w:r>
      <w:r w:rsidRPr="00E46094">
        <w:rPr>
          <w:rFonts w:ascii="Times New Roman" w:hAnsi="Times New Roman"/>
          <w:b/>
          <w:bCs/>
          <w:sz w:val="28"/>
          <w:szCs w:val="28"/>
          <w:lang w:val="ru-RU"/>
        </w:rPr>
        <w:t>свидетельство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вать</w:t>
      </w:r>
      <w:r w:rsidRPr="00E46094">
        <w:rPr>
          <w:rFonts w:ascii="Times New Roman" w:hAnsi="Times New Roman"/>
          <w:b/>
          <w:bCs/>
          <w:sz w:val="28"/>
          <w:szCs w:val="28"/>
          <w:lang w:val="ru-RU"/>
        </w:rPr>
        <w:t xml:space="preserve"> об истине прост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о,</w:t>
      </w:r>
      <w:r w:rsidRPr="00E46094">
        <w:rPr>
          <w:rFonts w:ascii="Times New Roman" w:hAnsi="Times New Roman"/>
          <w:b/>
          <w:bCs/>
          <w:sz w:val="28"/>
          <w:szCs w:val="28"/>
          <w:lang w:val="ru-RU"/>
        </w:rPr>
        <w:t xml:space="preserve"> но в Духе и силе. 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Их </w:t>
      </w:r>
      <w:r w:rsidRPr="00E46094">
        <w:rPr>
          <w:rFonts w:ascii="Times New Roman" w:hAnsi="Times New Roman"/>
          <w:b/>
          <w:bCs/>
          <w:sz w:val="28"/>
          <w:szCs w:val="28"/>
          <w:lang w:val="ru-RU"/>
        </w:rPr>
        <w:t xml:space="preserve">сердца смягчены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библейской</w:t>
      </w:r>
      <w:r w:rsidR="00E34ED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истиной, которую они </w:t>
      </w:r>
      <w:r w:rsidR="00E34ED6">
        <w:rPr>
          <w:rFonts w:ascii="Times New Roman" w:hAnsi="Times New Roman"/>
          <w:b/>
          <w:bCs/>
          <w:sz w:val="28"/>
          <w:szCs w:val="28"/>
          <w:lang w:val="ru-RU"/>
        </w:rPr>
        <w:t xml:space="preserve">усердно изучали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E46094">
        <w:rPr>
          <w:rFonts w:ascii="Times New Roman" w:hAnsi="Times New Roman"/>
          <w:b/>
          <w:bCs/>
          <w:sz w:val="28"/>
          <w:szCs w:val="28"/>
          <w:lang w:val="ru-RU"/>
        </w:rPr>
        <w:t xml:space="preserve"> молитв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ой</w:t>
      </w:r>
      <w:r w:rsidR="00097C1B">
        <w:rPr>
          <w:rFonts w:ascii="Times New Roman" w:hAnsi="Times New Roman"/>
          <w:b/>
          <w:bCs/>
          <w:sz w:val="28"/>
          <w:szCs w:val="28"/>
          <w:lang w:val="ru-RU"/>
        </w:rPr>
        <w:t>. М</w:t>
      </w:r>
      <w:r w:rsidRPr="00E46094">
        <w:rPr>
          <w:rFonts w:ascii="Times New Roman" w:hAnsi="Times New Roman"/>
          <w:b/>
          <w:bCs/>
          <w:sz w:val="28"/>
          <w:szCs w:val="28"/>
          <w:lang w:val="ru-RU"/>
        </w:rPr>
        <w:t>ногие д</w:t>
      </w:r>
      <w:r w:rsidR="00097C1B">
        <w:rPr>
          <w:rFonts w:ascii="Times New Roman" w:hAnsi="Times New Roman"/>
          <w:b/>
          <w:bCs/>
          <w:sz w:val="28"/>
          <w:szCs w:val="28"/>
          <w:lang w:val="ru-RU"/>
        </w:rPr>
        <w:t xml:space="preserve">ети будут наделены Духом Божьим и будут </w:t>
      </w:r>
      <w:r w:rsidRPr="00E46094">
        <w:rPr>
          <w:rFonts w:ascii="Times New Roman" w:hAnsi="Times New Roman"/>
          <w:b/>
          <w:bCs/>
          <w:sz w:val="28"/>
          <w:szCs w:val="28"/>
          <w:lang w:val="ru-RU"/>
        </w:rPr>
        <w:t>возвещ</w:t>
      </w:r>
      <w:r w:rsidR="00097C1B">
        <w:rPr>
          <w:rFonts w:ascii="Times New Roman" w:hAnsi="Times New Roman"/>
          <w:b/>
          <w:bCs/>
          <w:sz w:val="28"/>
          <w:szCs w:val="28"/>
          <w:lang w:val="ru-RU"/>
        </w:rPr>
        <w:t>ать истину миру</w:t>
      </w:r>
      <w:proofErr w:type="gramStart"/>
      <w:r w:rsidR="00832FC7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proofErr w:type="gramEnd"/>
      <w:r w:rsidR="00832FC7">
        <w:rPr>
          <w:rFonts w:ascii="Times New Roman" w:hAnsi="Times New Roman"/>
          <w:b/>
          <w:bCs/>
          <w:sz w:val="28"/>
          <w:szCs w:val="28"/>
          <w:lang w:val="ru-RU"/>
        </w:rPr>
        <w:t xml:space="preserve"> Эту работу дети будут выполнять более </w:t>
      </w:r>
      <w:r w:rsidR="00832FC7" w:rsidRPr="00E46094">
        <w:rPr>
          <w:rFonts w:ascii="Times New Roman" w:hAnsi="Times New Roman"/>
          <w:b/>
          <w:bCs/>
          <w:sz w:val="28"/>
          <w:szCs w:val="28"/>
          <w:lang w:val="ru-RU"/>
        </w:rPr>
        <w:t>успешно</w:t>
      </w:r>
      <w:r w:rsidR="00832FC7">
        <w:rPr>
          <w:rFonts w:ascii="Times New Roman" w:hAnsi="Times New Roman"/>
          <w:b/>
          <w:bCs/>
          <w:sz w:val="28"/>
          <w:szCs w:val="28"/>
          <w:lang w:val="ru-RU"/>
        </w:rPr>
        <w:t>, чем взрослые члены церкви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».</w:t>
      </w:r>
      <w:r w:rsidR="00832FC7">
        <w:rPr>
          <w:rFonts w:ascii="Times New Roman" w:hAnsi="Times New Roman"/>
          <w:b/>
          <w:bCs/>
          <w:sz w:val="28"/>
          <w:szCs w:val="28"/>
          <w:lang w:val="ru-RU"/>
        </w:rPr>
        <w:t xml:space="preserve"> (</w:t>
      </w:r>
      <w:proofErr w:type="spellStart"/>
      <w:r w:rsidR="00832FC7" w:rsidRPr="00832FC7">
        <w:rPr>
          <w:rFonts w:ascii="Times New Roman" w:hAnsi="Times New Roman"/>
          <w:b/>
          <w:bCs/>
          <w:sz w:val="28"/>
          <w:szCs w:val="28"/>
        </w:rPr>
        <w:t>Советы</w:t>
      </w:r>
      <w:proofErr w:type="spellEnd"/>
      <w:r w:rsidR="00832FC7" w:rsidRPr="00832FC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32FC7" w:rsidRPr="00832FC7">
        <w:rPr>
          <w:rFonts w:ascii="Times New Roman" w:hAnsi="Times New Roman"/>
          <w:b/>
          <w:bCs/>
          <w:sz w:val="28"/>
          <w:szCs w:val="28"/>
        </w:rPr>
        <w:t>учителям</w:t>
      </w:r>
      <w:proofErr w:type="spellEnd"/>
      <w:r w:rsidR="00832FC7" w:rsidRPr="00832FC7">
        <w:rPr>
          <w:rFonts w:ascii="Times New Roman" w:hAnsi="Times New Roman"/>
          <w:b/>
          <w:bCs/>
          <w:sz w:val="28"/>
          <w:szCs w:val="28"/>
        </w:rPr>
        <w:t xml:space="preserve"> и </w:t>
      </w:r>
      <w:proofErr w:type="spellStart"/>
      <w:r w:rsidR="00832FC7" w:rsidRPr="00832FC7">
        <w:rPr>
          <w:rFonts w:ascii="Times New Roman" w:hAnsi="Times New Roman"/>
          <w:b/>
          <w:bCs/>
          <w:sz w:val="28"/>
          <w:szCs w:val="28"/>
        </w:rPr>
        <w:t>родителям</w:t>
      </w:r>
      <w:proofErr w:type="spellEnd"/>
      <w:r w:rsidR="00832FC7">
        <w:rPr>
          <w:rFonts w:ascii="Times New Roman" w:hAnsi="Times New Roman"/>
          <w:b/>
          <w:bCs/>
          <w:sz w:val="28"/>
          <w:szCs w:val="28"/>
          <w:lang w:val="ru-RU"/>
        </w:rPr>
        <w:t xml:space="preserve">. </w:t>
      </w:r>
      <w:r w:rsidR="00832FC7" w:rsidRPr="00832FC7">
        <w:rPr>
          <w:rFonts w:ascii="Times New Roman" w:hAnsi="Times New Roman"/>
          <w:b/>
          <w:bCs/>
          <w:sz w:val="28"/>
          <w:szCs w:val="28"/>
        </w:rPr>
        <w:t>166,167</w:t>
      </w:r>
      <w:r w:rsidR="00832FC7">
        <w:rPr>
          <w:rFonts w:ascii="Times New Roman" w:hAnsi="Times New Roman"/>
          <w:b/>
          <w:bCs/>
          <w:sz w:val="28"/>
          <w:szCs w:val="28"/>
          <w:lang w:val="ru-RU"/>
        </w:rPr>
        <w:t>)</w:t>
      </w:r>
    </w:p>
    <w:p w:rsidR="00C95780" w:rsidRPr="00C95780" w:rsidRDefault="00C95780" w:rsidP="00C95780">
      <w:pPr>
        <w:tabs>
          <w:tab w:val="left" w:pos="990"/>
          <w:tab w:val="left" w:pos="1080"/>
        </w:tabs>
        <w:ind w:left="18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106D1" w:rsidRPr="002C1814" w:rsidRDefault="00B106D1" w:rsidP="00B106D1">
      <w:pPr>
        <w:tabs>
          <w:tab w:val="left" w:pos="360"/>
          <w:tab w:val="left" w:pos="450"/>
          <w:tab w:val="left" w:pos="5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B106D1" w:rsidRPr="002C1814" w:rsidRDefault="00B106D1" w:rsidP="00B106D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B106D1" w:rsidRPr="002C1814" w:rsidSect="00E92314">
      <w:footerReference w:type="even" r:id="rId8"/>
      <w:footerReference w:type="default" r:id="rId9"/>
      <w:pgSz w:w="12240" w:h="15840"/>
      <w:pgMar w:top="993" w:right="900" w:bottom="993" w:left="153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310" w:rsidRDefault="00095310" w:rsidP="00050C1C">
      <w:r>
        <w:separator/>
      </w:r>
    </w:p>
  </w:endnote>
  <w:endnote w:type="continuationSeparator" w:id="0">
    <w:p w:rsidR="00095310" w:rsidRDefault="00095310" w:rsidP="00050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73" w:rsidRDefault="001B0F72" w:rsidP="00A500B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54A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4A73" w:rsidRDefault="00D54A73" w:rsidP="00050C1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73" w:rsidRDefault="001B0F72" w:rsidP="00A500B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54A7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2FC7">
      <w:rPr>
        <w:rStyle w:val="a7"/>
        <w:noProof/>
      </w:rPr>
      <w:t>6</w:t>
    </w:r>
    <w:r>
      <w:rPr>
        <w:rStyle w:val="a7"/>
      </w:rPr>
      <w:fldChar w:fldCharType="end"/>
    </w:r>
  </w:p>
  <w:p w:rsidR="00D54A73" w:rsidRDefault="00D54A73" w:rsidP="00050C1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310" w:rsidRDefault="00095310" w:rsidP="00050C1C">
      <w:r>
        <w:separator/>
      </w:r>
    </w:p>
  </w:footnote>
  <w:footnote w:type="continuationSeparator" w:id="0">
    <w:p w:rsidR="00095310" w:rsidRDefault="00095310" w:rsidP="00050C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2E60"/>
    <w:multiLevelType w:val="hybridMultilevel"/>
    <w:tmpl w:val="C3563604"/>
    <w:lvl w:ilvl="0" w:tplc="8EF26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AA8D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448AB3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7584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1601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7FC1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790E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A06D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E003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>
    <w:nsid w:val="09EE2C6C"/>
    <w:multiLevelType w:val="hybridMultilevel"/>
    <w:tmpl w:val="9692D08E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0CDA45D7"/>
    <w:multiLevelType w:val="hybridMultilevel"/>
    <w:tmpl w:val="36AAA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00736"/>
    <w:multiLevelType w:val="hybridMultilevel"/>
    <w:tmpl w:val="969660E8"/>
    <w:lvl w:ilvl="0" w:tplc="651084D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31A69"/>
    <w:multiLevelType w:val="hybridMultilevel"/>
    <w:tmpl w:val="B5121A80"/>
    <w:lvl w:ilvl="0" w:tplc="F3CEE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F8488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5348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70C5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0808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F4CB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9B62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130C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702A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>
    <w:nsid w:val="18217119"/>
    <w:multiLevelType w:val="hybridMultilevel"/>
    <w:tmpl w:val="BF0CCA4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>
    <w:nsid w:val="19865C63"/>
    <w:multiLevelType w:val="hybridMultilevel"/>
    <w:tmpl w:val="F57087D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>
    <w:nsid w:val="1A281EAD"/>
    <w:multiLevelType w:val="hybridMultilevel"/>
    <w:tmpl w:val="F50EB06C"/>
    <w:lvl w:ilvl="0" w:tplc="B97427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063B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C242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42C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7615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14E5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A825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384B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F475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C77714"/>
    <w:multiLevelType w:val="hybridMultilevel"/>
    <w:tmpl w:val="6E40FB3A"/>
    <w:lvl w:ilvl="0" w:tplc="BCEE7ED2">
      <w:start w:val="1"/>
      <w:numFmt w:val="bullet"/>
      <w:lvlText w:val="•"/>
      <w:lvlJc w:val="left"/>
      <w:pPr>
        <w:tabs>
          <w:tab w:val="num" w:pos="1353"/>
        </w:tabs>
        <w:ind w:left="1353" w:hanging="360"/>
      </w:pPr>
      <w:rPr>
        <w:rFonts w:ascii="Arial" w:hAnsi="Arial" w:hint="default"/>
      </w:rPr>
    </w:lvl>
    <w:lvl w:ilvl="1" w:tplc="A316F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186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8C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F43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09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0F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227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88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DA91584"/>
    <w:multiLevelType w:val="hybridMultilevel"/>
    <w:tmpl w:val="54280096"/>
    <w:lvl w:ilvl="0" w:tplc="04090005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2" w:hanging="360"/>
      </w:pPr>
      <w:rPr>
        <w:rFonts w:ascii="Wingdings" w:hAnsi="Wingdings" w:hint="default"/>
      </w:rPr>
    </w:lvl>
  </w:abstractNum>
  <w:abstractNum w:abstractNumId="10">
    <w:nsid w:val="1E3B6E4C"/>
    <w:multiLevelType w:val="hybridMultilevel"/>
    <w:tmpl w:val="E9DC61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9F7630"/>
    <w:multiLevelType w:val="hybridMultilevel"/>
    <w:tmpl w:val="A9024362"/>
    <w:lvl w:ilvl="0" w:tplc="EA485B58">
      <w:start w:val="7"/>
      <w:numFmt w:val="bullet"/>
      <w:lvlText w:val=""/>
      <w:lvlJc w:val="left"/>
      <w:pPr>
        <w:ind w:left="165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2" w:hanging="360"/>
      </w:pPr>
      <w:rPr>
        <w:rFonts w:ascii="Wingdings" w:hAnsi="Wingdings" w:hint="default"/>
      </w:rPr>
    </w:lvl>
  </w:abstractNum>
  <w:abstractNum w:abstractNumId="12">
    <w:nsid w:val="1EB25908"/>
    <w:multiLevelType w:val="hybridMultilevel"/>
    <w:tmpl w:val="A0429B62"/>
    <w:lvl w:ilvl="0" w:tplc="EA485B58">
      <w:start w:val="7"/>
      <w:numFmt w:val="bullet"/>
      <w:lvlText w:val=""/>
      <w:lvlJc w:val="left"/>
      <w:pPr>
        <w:ind w:left="165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2" w:hanging="360"/>
      </w:pPr>
      <w:rPr>
        <w:rFonts w:ascii="Wingdings" w:hAnsi="Wingdings" w:hint="default"/>
      </w:rPr>
    </w:lvl>
  </w:abstractNum>
  <w:abstractNum w:abstractNumId="13">
    <w:nsid w:val="29A66FBA"/>
    <w:multiLevelType w:val="hybridMultilevel"/>
    <w:tmpl w:val="9DC2A2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0225364"/>
    <w:multiLevelType w:val="hybridMultilevel"/>
    <w:tmpl w:val="0930D744"/>
    <w:lvl w:ilvl="0" w:tplc="16226368">
      <w:start w:val="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837022"/>
    <w:multiLevelType w:val="hybridMultilevel"/>
    <w:tmpl w:val="20FAA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2079BA"/>
    <w:multiLevelType w:val="hybridMultilevel"/>
    <w:tmpl w:val="2F04127A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C5B376C"/>
    <w:multiLevelType w:val="hybridMultilevel"/>
    <w:tmpl w:val="E48A084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>
    <w:nsid w:val="3CD871A3"/>
    <w:multiLevelType w:val="hybridMultilevel"/>
    <w:tmpl w:val="929E4DCC"/>
    <w:lvl w:ilvl="0" w:tplc="E86E4F6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7AC2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FE5A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F6D8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DCDD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78CE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6EF8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D81E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0A22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CE1970"/>
    <w:multiLevelType w:val="hybridMultilevel"/>
    <w:tmpl w:val="47503C9A"/>
    <w:lvl w:ilvl="0" w:tplc="5EC05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C9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688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A68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E6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145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3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657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829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31D665C"/>
    <w:multiLevelType w:val="hybridMultilevel"/>
    <w:tmpl w:val="B7CCAED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>
    <w:nsid w:val="458549B2"/>
    <w:multiLevelType w:val="hybridMultilevel"/>
    <w:tmpl w:val="C6B6D84C"/>
    <w:lvl w:ilvl="0" w:tplc="56321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0E19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E6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4ED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E0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4CD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45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DA6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4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7984C1C"/>
    <w:multiLevelType w:val="hybridMultilevel"/>
    <w:tmpl w:val="3A147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0E607A"/>
    <w:multiLevelType w:val="hybridMultilevel"/>
    <w:tmpl w:val="AF68B8FC"/>
    <w:lvl w:ilvl="0" w:tplc="6FC4480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16083E"/>
    <w:multiLevelType w:val="hybridMultilevel"/>
    <w:tmpl w:val="F46430C0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>
    <w:nsid w:val="50CA2DB5"/>
    <w:multiLevelType w:val="hybridMultilevel"/>
    <w:tmpl w:val="B852973A"/>
    <w:lvl w:ilvl="0" w:tplc="EA485B58">
      <w:start w:val="7"/>
      <w:numFmt w:val="bullet"/>
      <w:lvlText w:val=""/>
      <w:lvlJc w:val="left"/>
      <w:pPr>
        <w:ind w:left="129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6">
    <w:nsid w:val="5182351A"/>
    <w:multiLevelType w:val="hybridMultilevel"/>
    <w:tmpl w:val="D3B204AC"/>
    <w:lvl w:ilvl="0" w:tplc="88DAA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89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2085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81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629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28F4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5EE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69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4CEB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0A6F37"/>
    <w:multiLevelType w:val="hybridMultilevel"/>
    <w:tmpl w:val="3F7CE44A"/>
    <w:lvl w:ilvl="0" w:tplc="04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8">
    <w:nsid w:val="6E772A15"/>
    <w:multiLevelType w:val="hybridMultilevel"/>
    <w:tmpl w:val="6610EA1E"/>
    <w:lvl w:ilvl="0" w:tplc="40F8E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A2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27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03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4C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CE4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6A0C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CC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1342631"/>
    <w:multiLevelType w:val="hybridMultilevel"/>
    <w:tmpl w:val="9D6842B0"/>
    <w:lvl w:ilvl="0" w:tplc="CA98B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F45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FA52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EC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EB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ED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0E2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229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8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30E339D"/>
    <w:multiLevelType w:val="hybridMultilevel"/>
    <w:tmpl w:val="829AC3FA"/>
    <w:lvl w:ilvl="0" w:tplc="CF14B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4E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A3F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82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381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D013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45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62D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568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0"/>
  </w:num>
  <w:num w:numId="3">
    <w:abstractNumId w:val="5"/>
  </w:num>
  <w:num w:numId="4">
    <w:abstractNumId w:val="7"/>
  </w:num>
  <w:num w:numId="5">
    <w:abstractNumId w:val="26"/>
  </w:num>
  <w:num w:numId="6">
    <w:abstractNumId w:val="18"/>
  </w:num>
  <w:num w:numId="7">
    <w:abstractNumId w:val="15"/>
  </w:num>
  <w:num w:numId="8">
    <w:abstractNumId w:val="3"/>
  </w:num>
  <w:num w:numId="9">
    <w:abstractNumId w:val="29"/>
  </w:num>
  <w:num w:numId="10">
    <w:abstractNumId w:val="14"/>
  </w:num>
  <w:num w:numId="11">
    <w:abstractNumId w:val="23"/>
  </w:num>
  <w:num w:numId="12">
    <w:abstractNumId w:val="28"/>
  </w:num>
  <w:num w:numId="13">
    <w:abstractNumId w:val="21"/>
  </w:num>
  <w:num w:numId="14">
    <w:abstractNumId w:val="8"/>
  </w:num>
  <w:num w:numId="15">
    <w:abstractNumId w:val="20"/>
  </w:num>
  <w:num w:numId="16">
    <w:abstractNumId w:val="22"/>
  </w:num>
  <w:num w:numId="17">
    <w:abstractNumId w:val="27"/>
  </w:num>
  <w:num w:numId="18">
    <w:abstractNumId w:val="19"/>
  </w:num>
  <w:num w:numId="19">
    <w:abstractNumId w:val="4"/>
  </w:num>
  <w:num w:numId="20">
    <w:abstractNumId w:val="30"/>
  </w:num>
  <w:num w:numId="21">
    <w:abstractNumId w:val="25"/>
  </w:num>
  <w:num w:numId="22">
    <w:abstractNumId w:val="9"/>
  </w:num>
  <w:num w:numId="23">
    <w:abstractNumId w:val="12"/>
  </w:num>
  <w:num w:numId="24">
    <w:abstractNumId w:val="11"/>
  </w:num>
  <w:num w:numId="25">
    <w:abstractNumId w:val="10"/>
  </w:num>
  <w:num w:numId="26">
    <w:abstractNumId w:val="16"/>
  </w:num>
  <w:num w:numId="27">
    <w:abstractNumId w:val="24"/>
  </w:num>
  <w:num w:numId="28">
    <w:abstractNumId w:val="13"/>
  </w:num>
  <w:num w:numId="29">
    <w:abstractNumId w:val="2"/>
  </w:num>
  <w:num w:numId="30">
    <w:abstractNumId w:val="1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fr-CA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1A35"/>
    <w:rsid w:val="00012730"/>
    <w:rsid w:val="00050C1C"/>
    <w:rsid w:val="000616DE"/>
    <w:rsid w:val="000666D3"/>
    <w:rsid w:val="00092CE1"/>
    <w:rsid w:val="00095310"/>
    <w:rsid w:val="00097C1B"/>
    <w:rsid w:val="000C01AE"/>
    <w:rsid w:val="000C7B2F"/>
    <w:rsid w:val="00131DFB"/>
    <w:rsid w:val="001544B1"/>
    <w:rsid w:val="0017480F"/>
    <w:rsid w:val="001905BF"/>
    <w:rsid w:val="001B0F72"/>
    <w:rsid w:val="001C0004"/>
    <w:rsid w:val="001E51C0"/>
    <w:rsid w:val="00217D63"/>
    <w:rsid w:val="00246DB4"/>
    <w:rsid w:val="00265178"/>
    <w:rsid w:val="00274A54"/>
    <w:rsid w:val="0029160B"/>
    <w:rsid w:val="002A5D69"/>
    <w:rsid w:val="002C1814"/>
    <w:rsid w:val="002C1D92"/>
    <w:rsid w:val="002D3A03"/>
    <w:rsid w:val="00323764"/>
    <w:rsid w:val="00345E9D"/>
    <w:rsid w:val="00362254"/>
    <w:rsid w:val="003C5F2B"/>
    <w:rsid w:val="003F335E"/>
    <w:rsid w:val="00416276"/>
    <w:rsid w:val="00427A7C"/>
    <w:rsid w:val="004310E8"/>
    <w:rsid w:val="00434EE8"/>
    <w:rsid w:val="00445D03"/>
    <w:rsid w:val="004466EC"/>
    <w:rsid w:val="00481A35"/>
    <w:rsid w:val="00484DD9"/>
    <w:rsid w:val="00492089"/>
    <w:rsid w:val="00494F83"/>
    <w:rsid w:val="004A2219"/>
    <w:rsid w:val="004B24FE"/>
    <w:rsid w:val="004B735F"/>
    <w:rsid w:val="004D342B"/>
    <w:rsid w:val="004E10BE"/>
    <w:rsid w:val="00500FA8"/>
    <w:rsid w:val="00527D04"/>
    <w:rsid w:val="0053035D"/>
    <w:rsid w:val="00555D15"/>
    <w:rsid w:val="0055682C"/>
    <w:rsid w:val="00577303"/>
    <w:rsid w:val="00581D76"/>
    <w:rsid w:val="00593306"/>
    <w:rsid w:val="005B52F5"/>
    <w:rsid w:val="006578C8"/>
    <w:rsid w:val="0066231F"/>
    <w:rsid w:val="0067019F"/>
    <w:rsid w:val="006B70AA"/>
    <w:rsid w:val="006C3F1F"/>
    <w:rsid w:val="006F5FDE"/>
    <w:rsid w:val="0071505B"/>
    <w:rsid w:val="0073239F"/>
    <w:rsid w:val="00744DE5"/>
    <w:rsid w:val="007556B9"/>
    <w:rsid w:val="007669AE"/>
    <w:rsid w:val="007A7AE0"/>
    <w:rsid w:val="007D09AF"/>
    <w:rsid w:val="007D613F"/>
    <w:rsid w:val="007F1F06"/>
    <w:rsid w:val="007F5F5D"/>
    <w:rsid w:val="0080091F"/>
    <w:rsid w:val="0081330C"/>
    <w:rsid w:val="0082381E"/>
    <w:rsid w:val="00832FC7"/>
    <w:rsid w:val="0083333D"/>
    <w:rsid w:val="00833CFE"/>
    <w:rsid w:val="00844CAE"/>
    <w:rsid w:val="00854877"/>
    <w:rsid w:val="00890284"/>
    <w:rsid w:val="00891FDD"/>
    <w:rsid w:val="008A3D5E"/>
    <w:rsid w:val="008B57FF"/>
    <w:rsid w:val="008E6356"/>
    <w:rsid w:val="009027AA"/>
    <w:rsid w:val="00907051"/>
    <w:rsid w:val="00922DD2"/>
    <w:rsid w:val="00966733"/>
    <w:rsid w:val="00970C46"/>
    <w:rsid w:val="00972099"/>
    <w:rsid w:val="00975518"/>
    <w:rsid w:val="009B327F"/>
    <w:rsid w:val="009B45D9"/>
    <w:rsid w:val="009B6462"/>
    <w:rsid w:val="009C34E7"/>
    <w:rsid w:val="009E4D9E"/>
    <w:rsid w:val="00A15042"/>
    <w:rsid w:val="00A414D2"/>
    <w:rsid w:val="00A448F4"/>
    <w:rsid w:val="00A450C3"/>
    <w:rsid w:val="00A500B1"/>
    <w:rsid w:val="00A5032E"/>
    <w:rsid w:val="00A604B7"/>
    <w:rsid w:val="00A836D9"/>
    <w:rsid w:val="00A838F1"/>
    <w:rsid w:val="00AA0E1B"/>
    <w:rsid w:val="00AB3E22"/>
    <w:rsid w:val="00AC7B36"/>
    <w:rsid w:val="00AD059B"/>
    <w:rsid w:val="00AE152B"/>
    <w:rsid w:val="00B106D1"/>
    <w:rsid w:val="00B114C6"/>
    <w:rsid w:val="00B1531C"/>
    <w:rsid w:val="00B31795"/>
    <w:rsid w:val="00B611C0"/>
    <w:rsid w:val="00B910EF"/>
    <w:rsid w:val="00BD1A05"/>
    <w:rsid w:val="00BF7F8B"/>
    <w:rsid w:val="00C053BF"/>
    <w:rsid w:val="00C47E2C"/>
    <w:rsid w:val="00C77949"/>
    <w:rsid w:val="00C95780"/>
    <w:rsid w:val="00CD4BA6"/>
    <w:rsid w:val="00CF44E7"/>
    <w:rsid w:val="00D17FBE"/>
    <w:rsid w:val="00D461DF"/>
    <w:rsid w:val="00D54A73"/>
    <w:rsid w:val="00D8048E"/>
    <w:rsid w:val="00D93A60"/>
    <w:rsid w:val="00DA1376"/>
    <w:rsid w:val="00DF79E7"/>
    <w:rsid w:val="00E34ED6"/>
    <w:rsid w:val="00E46094"/>
    <w:rsid w:val="00E46FA8"/>
    <w:rsid w:val="00E66D0E"/>
    <w:rsid w:val="00E80A72"/>
    <w:rsid w:val="00E8618E"/>
    <w:rsid w:val="00E86C50"/>
    <w:rsid w:val="00E92314"/>
    <w:rsid w:val="00EA403E"/>
    <w:rsid w:val="00ED02A0"/>
    <w:rsid w:val="00ED40EE"/>
    <w:rsid w:val="00ED47AC"/>
    <w:rsid w:val="00EE64DB"/>
    <w:rsid w:val="00F006F1"/>
    <w:rsid w:val="00F0269F"/>
    <w:rsid w:val="00F10FA0"/>
    <w:rsid w:val="00F27F34"/>
    <w:rsid w:val="00F3609C"/>
    <w:rsid w:val="00FD069E"/>
    <w:rsid w:val="00FF5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21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5D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106D1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50C1C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0C1C"/>
  </w:style>
  <w:style w:type="character" w:styleId="a7">
    <w:name w:val="page number"/>
    <w:basedOn w:val="a0"/>
    <w:uiPriority w:val="99"/>
    <w:semiHidden/>
    <w:unhideWhenUsed/>
    <w:rsid w:val="00050C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5D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106D1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50C1C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0C1C"/>
  </w:style>
  <w:style w:type="character" w:styleId="a7">
    <w:name w:val="page number"/>
    <w:basedOn w:val="a0"/>
    <w:uiPriority w:val="99"/>
    <w:semiHidden/>
    <w:unhideWhenUsed/>
    <w:rsid w:val="00050C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7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8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5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6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612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51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7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14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15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7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4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86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1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22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4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86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0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7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A454B-2284-4563-8D8F-4B7990209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6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General Confernce</Company>
  <LinksUpToDate>false</LinksUpToDate>
  <CharactersWithSpaces>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Koh</dc:creator>
  <cp:lastModifiedBy>zkaminskaya</cp:lastModifiedBy>
  <cp:revision>23</cp:revision>
  <cp:lastPrinted>2014-04-24T20:38:00Z</cp:lastPrinted>
  <dcterms:created xsi:type="dcterms:W3CDTF">2014-10-21T14:16:00Z</dcterms:created>
  <dcterms:modified xsi:type="dcterms:W3CDTF">2016-05-04T17:35:00Z</dcterms:modified>
</cp:coreProperties>
</file>